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DEB8A" w14:textId="04FB6184" w:rsidR="00917DC7" w:rsidRPr="00077CD7" w:rsidRDefault="00917DC7" w:rsidP="00077CD7">
      <w:pPr>
        <w:spacing w:after="0" w:line="240" w:lineRule="auto"/>
        <w:ind w:left="4962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24790239"/>
      <w:bookmarkStart w:id="1" w:name="_GoBack"/>
      <w:bookmarkEnd w:id="1"/>
      <w:r w:rsidRPr="00077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7250EE" w:rsidRPr="00077CD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14:paraId="375C2B29" w14:textId="042C56F7" w:rsidR="00B77616" w:rsidRPr="00077CD7" w:rsidRDefault="0014418C" w:rsidP="00077CD7">
      <w:pPr>
        <w:spacing w:after="0" w:line="240" w:lineRule="auto"/>
        <w:ind w:left="4962" w:firstLine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7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7257C2" w:rsidRPr="00077CD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77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риказу </w:t>
      </w:r>
      <w:r w:rsidR="008F26A0" w:rsidRPr="00077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77CD7" w:rsidRPr="00077CD7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8F26A0" w:rsidRPr="00077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.06.2026 № </w:t>
      </w:r>
      <w:r w:rsidR="00077CD7" w:rsidRPr="00077CD7">
        <w:rPr>
          <w:rFonts w:ascii="Times New Roman" w:hAnsi="Times New Roman" w:cs="Times New Roman"/>
          <w:color w:val="000000" w:themeColor="text1"/>
          <w:sz w:val="28"/>
          <w:szCs w:val="28"/>
        </w:rPr>
        <w:t>162</w:t>
      </w:r>
    </w:p>
    <w:p w14:paraId="65F083A8" w14:textId="77777777" w:rsidR="00B77616" w:rsidRPr="00077CD7" w:rsidRDefault="00B77616" w:rsidP="00077CD7">
      <w:pPr>
        <w:spacing w:after="0" w:line="240" w:lineRule="auto"/>
        <w:ind w:left="4962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7C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Закрытое акционерное страховое </w:t>
      </w:r>
    </w:p>
    <w:p w14:paraId="56F7B3F9" w14:textId="77777777" w:rsidR="00B77616" w:rsidRPr="00077CD7" w:rsidRDefault="00B77616" w:rsidP="00077CD7">
      <w:pPr>
        <w:spacing w:after="0" w:line="240" w:lineRule="auto"/>
        <w:ind w:left="4962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7CD7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общество «Белнефтестрах»</w:t>
      </w:r>
    </w:p>
    <w:p w14:paraId="77C03F88" w14:textId="77777777" w:rsidR="00B77616" w:rsidRPr="00077CD7" w:rsidRDefault="00B77616" w:rsidP="00077CD7">
      <w:pPr>
        <w:spacing w:after="0" w:line="240" w:lineRule="auto"/>
        <w:ind w:left="567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C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255229B6" w14:textId="3EA6B0F7" w:rsidR="00B77616" w:rsidRPr="00077CD7" w:rsidRDefault="00B77616" w:rsidP="00077CD7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077CD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</w:t>
      </w:r>
      <w:r w:rsidR="003E7223" w:rsidRPr="00077CD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</w:t>
      </w:r>
      <w:r w:rsidRPr="00077CD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(наименование филиала)</w:t>
      </w:r>
    </w:p>
    <w:tbl>
      <w:tblPr>
        <w:tblW w:w="10361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297"/>
        <w:gridCol w:w="1530"/>
        <w:gridCol w:w="721"/>
        <w:gridCol w:w="1843"/>
        <w:gridCol w:w="980"/>
        <w:gridCol w:w="12"/>
      </w:tblGrid>
      <w:tr w:rsidR="00B77616" w:rsidRPr="00077CD7" w14:paraId="0B8B15E3" w14:textId="77777777" w:rsidTr="008F26A0">
        <w:trPr>
          <w:cantSplit/>
          <w:trHeight w:val="761"/>
        </w:trPr>
        <w:tc>
          <w:tcPr>
            <w:tcW w:w="103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C5" w14:textId="77777777" w:rsidR="00B77616" w:rsidRPr="00077CD7" w:rsidRDefault="00B77616" w:rsidP="00077CD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  <w:p w14:paraId="77B9189B" w14:textId="77777777" w:rsidR="00B77616" w:rsidRPr="00077CD7" w:rsidRDefault="00B77616" w:rsidP="00077CD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077CD7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Заявление</w:t>
            </w:r>
          </w:p>
          <w:p w14:paraId="0B5FD15E" w14:textId="4FB68831" w:rsidR="00B77616" w:rsidRPr="00077CD7" w:rsidRDefault="00B77616" w:rsidP="00077C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7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 добровольном </w:t>
            </w:r>
            <w:r w:rsidR="00F77E3C" w:rsidRPr="00077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страховании </w:t>
            </w:r>
            <w:r w:rsidR="00B26429" w:rsidRPr="00077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медицинских расходов</w:t>
            </w:r>
          </w:p>
          <w:p w14:paraId="680B10A9" w14:textId="4979351D" w:rsidR="00CB1F7B" w:rsidRPr="00077CD7" w:rsidRDefault="00B26429" w:rsidP="00077CD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7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(Страхователь-</w:t>
            </w:r>
            <w:r w:rsidR="000744D8" w:rsidRPr="00077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юридическое лицо, индивидуальный предприниматель</w:t>
            </w:r>
            <w:r w:rsidRPr="00077C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B77616" w:rsidRPr="00077CD7" w14:paraId="61C145B3" w14:textId="77777777" w:rsidTr="008F26A0">
        <w:trPr>
          <w:gridAfter w:val="1"/>
          <w:wAfter w:w="12" w:type="dxa"/>
          <w:cantSplit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6DEB" w14:textId="77777777" w:rsidR="00B77616" w:rsidRPr="00077CD7" w:rsidRDefault="00B77616" w:rsidP="00077CD7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Страхователь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20A1" w14:textId="16D81952" w:rsidR="00B77616" w:rsidRPr="00077CD7" w:rsidRDefault="00B77616" w:rsidP="00077CD7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5010D6" w14:textId="30B01C4C" w:rsidR="00C22D98" w:rsidRPr="00077CD7" w:rsidRDefault="00C22D98" w:rsidP="00077CD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3A6F5D" w14:textId="77777777" w:rsidR="00B105B2" w:rsidRPr="00077CD7" w:rsidRDefault="00B105B2" w:rsidP="00077CD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EAB8D2" w14:textId="5B19C79D" w:rsidR="00B77616" w:rsidRPr="00077CD7" w:rsidRDefault="00636455" w:rsidP="00077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7CD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0744D8" w:rsidRPr="00077CD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юридического лица/</w:t>
            </w:r>
            <w:r w:rsidR="00B77616" w:rsidRPr="00077CD7">
              <w:rPr>
                <w:rFonts w:ascii="Times New Roman" w:eastAsia="Times New Roman" w:hAnsi="Times New Roman" w:cs="Times New Roman"/>
                <w:sz w:val="16"/>
                <w:szCs w:val="16"/>
              </w:rPr>
              <w:t>ФИО, д</w:t>
            </w:r>
            <w:r w:rsidRPr="00077CD7">
              <w:rPr>
                <w:rFonts w:ascii="Times New Roman" w:eastAsia="Times New Roman" w:hAnsi="Times New Roman" w:cs="Times New Roman"/>
                <w:sz w:val="16"/>
                <w:szCs w:val="16"/>
              </w:rPr>
              <w:t>ата рождения, паспортные данные</w:t>
            </w:r>
            <w:r w:rsidR="00B105B2" w:rsidRPr="00077CD7">
              <w:rPr>
                <w:rFonts w:ascii="Times New Roman" w:eastAsia="Times New Roman" w:hAnsi="Times New Roman" w:cs="Times New Roman"/>
                <w:sz w:val="16"/>
                <w:szCs w:val="16"/>
              </w:rPr>
              <w:t>, идентификационный номер</w:t>
            </w:r>
            <w:r w:rsidR="000744D8" w:rsidRPr="00077C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индивидуального предпринимателя</w:t>
            </w:r>
            <w:r w:rsidR="00B77616" w:rsidRPr="00077C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D3EE0" w:rsidRPr="00077CD7" w14:paraId="0E1570C8" w14:textId="77777777" w:rsidTr="00077CD7">
        <w:trPr>
          <w:gridAfter w:val="1"/>
          <w:wAfter w:w="12" w:type="dxa"/>
          <w:cantSplit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5F20" w14:textId="66AE54EF" w:rsidR="00BD3EE0" w:rsidRPr="00077CD7" w:rsidRDefault="000744D8" w:rsidP="00077CD7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Местонахождение/ адрес</w:t>
            </w:r>
            <w:r w:rsidR="00B105B2"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тел., </w:t>
            </w:r>
            <w:r w:rsidR="00B105B2" w:rsidRPr="00077CD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r w:rsidR="00B105B2"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B105B2" w:rsidRPr="00077CD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83EE" w14:textId="77777777" w:rsidR="000744D8" w:rsidRPr="00077CD7" w:rsidRDefault="000744D8" w:rsidP="0007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AD164D1" w14:textId="41C7E90D" w:rsidR="00BD3EE0" w:rsidRPr="00077CD7" w:rsidRDefault="00BD3EE0" w:rsidP="0007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36455" w:rsidRPr="00077CD7" w14:paraId="570D3ED9" w14:textId="77777777" w:rsidTr="008F26A0">
        <w:trPr>
          <w:gridAfter w:val="1"/>
          <w:wAfter w:w="12" w:type="dxa"/>
          <w:cantSplit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F938" w14:textId="396062F7" w:rsidR="00636455" w:rsidRPr="00077CD7" w:rsidRDefault="005423E3" w:rsidP="00077CD7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>УНП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90F1" w14:textId="77777777" w:rsidR="00636455" w:rsidRPr="00077CD7" w:rsidRDefault="00636455" w:rsidP="0007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744D8" w:rsidRPr="00077CD7" w14:paraId="496DD55C" w14:textId="77777777" w:rsidTr="008F26A0">
        <w:trPr>
          <w:gridAfter w:val="1"/>
          <w:wAfter w:w="12" w:type="dxa"/>
          <w:cantSplit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8F78" w14:textId="5A860245" w:rsidR="000744D8" w:rsidRPr="00077CD7" w:rsidRDefault="000744D8" w:rsidP="00077CD7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Основной вид деятельности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94A9" w14:textId="77777777" w:rsidR="000744D8" w:rsidRPr="00077CD7" w:rsidRDefault="000744D8" w:rsidP="0007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744D8" w:rsidRPr="00077CD7" w14:paraId="2D13E97B" w14:textId="77777777" w:rsidTr="008F26A0">
        <w:trPr>
          <w:gridAfter w:val="1"/>
          <w:wAfter w:w="12" w:type="dxa"/>
          <w:cantSplit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6207" w14:textId="270F6D72" w:rsidR="000744D8" w:rsidRPr="00077CD7" w:rsidRDefault="000744D8" w:rsidP="00077CD7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>Банковские реквизиты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8E2C" w14:textId="77777777" w:rsidR="000744D8" w:rsidRPr="00077CD7" w:rsidRDefault="000744D8" w:rsidP="0007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744D8" w:rsidRPr="00077CD7" w14:paraId="1777E5A3" w14:textId="77777777" w:rsidTr="008F26A0">
        <w:trPr>
          <w:gridAfter w:val="1"/>
          <w:wAfter w:w="12" w:type="dxa"/>
          <w:cantSplit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1D78" w14:textId="1A19B596" w:rsidR="000744D8" w:rsidRPr="00077CD7" w:rsidRDefault="000744D8" w:rsidP="00077CD7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лиц, подлежащих страхованию, в том числе: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57B0" w14:textId="77777777" w:rsidR="000744D8" w:rsidRPr="00077CD7" w:rsidRDefault="000744D8" w:rsidP="0007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71FA" w:rsidRPr="00077CD7" w14:paraId="72D9047F" w14:textId="77777777" w:rsidTr="008F26A0">
        <w:trPr>
          <w:cantSplit/>
          <w:trHeight w:val="359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A5981F5" w14:textId="535B3E07" w:rsidR="00C271FA" w:rsidRPr="00077CD7" w:rsidRDefault="00C271FA" w:rsidP="0007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7C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2D29F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r>
            <w:r w:rsidR="002D29F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077C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077C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близкие родственники работника с установлением общей страховой суммы (одна на всех) («член семьи»)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2645CB" w14:textId="77777777" w:rsidR="00C271FA" w:rsidRPr="00077CD7" w:rsidRDefault="00C271FA" w:rsidP="0007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D57AE9" w14:textId="4AE5A2BE" w:rsidR="00C271FA" w:rsidRPr="00077CD7" w:rsidRDefault="00C271FA" w:rsidP="0007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</w:tr>
      <w:tr w:rsidR="00C271FA" w:rsidRPr="00077CD7" w14:paraId="6F63CA68" w14:textId="77777777" w:rsidTr="008F26A0">
        <w:trPr>
          <w:cantSplit/>
          <w:trHeight w:val="359"/>
        </w:trPr>
        <w:tc>
          <w:tcPr>
            <w:tcW w:w="75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59215D" w14:textId="14701257" w:rsidR="00C271FA" w:rsidRPr="00077CD7" w:rsidRDefault="00C271FA" w:rsidP="0007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7C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2D29F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r>
            <w:r w:rsidR="002D29F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077C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077C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близкие родственники работника с установлением отдельных страховых сумм (по каждому из них) («родственник»)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0B643" w14:textId="77777777" w:rsidR="00C271FA" w:rsidRPr="00077CD7" w:rsidRDefault="00C271FA" w:rsidP="0007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61CF8B" w14:textId="1066E9C4" w:rsidR="00C271FA" w:rsidRPr="00077CD7" w:rsidRDefault="00C271FA" w:rsidP="0007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</w:tr>
      <w:tr w:rsidR="00C271FA" w:rsidRPr="00077CD7" w14:paraId="3A0770FF" w14:textId="77777777" w:rsidTr="008F26A0">
        <w:trPr>
          <w:cantSplit/>
          <w:trHeight w:val="359"/>
        </w:trPr>
        <w:tc>
          <w:tcPr>
            <w:tcW w:w="75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9C64DC" w14:textId="7EA2AC92" w:rsidR="00C271FA" w:rsidRPr="00077CD7" w:rsidRDefault="00C271FA" w:rsidP="0007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7C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2D29F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r>
            <w:r w:rsidR="002D29F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077C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077C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неработающие у Страхователя пенсионеры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0C60C3" w14:textId="77777777" w:rsidR="00C271FA" w:rsidRPr="00077CD7" w:rsidRDefault="00C271FA" w:rsidP="0007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5F43B" w14:textId="1AF457B5" w:rsidR="00C271FA" w:rsidRPr="00077CD7" w:rsidRDefault="00C271FA" w:rsidP="00077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</w:tr>
      <w:tr w:rsidR="00673EE2" w:rsidRPr="00077CD7" w14:paraId="41E53DA1" w14:textId="3C1DA671" w:rsidTr="008F26A0">
        <w:trPr>
          <w:gridAfter w:val="1"/>
          <w:wAfter w:w="12" w:type="dxa"/>
          <w:cantSplit/>
          <w:trHeight w:val="23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AE3A" w14:textId="7D27B5D5" w:rsidR="00673EE2" w:rsidRPr="00077CD7" w:rsidRDefault="00DA26F9" w:rsidP="00077C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>Страховая сумма по договору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2354" w14:textId="7777AC94" w:rsidR="00945268" w:rsidRPr="00077CD7" w:rsidRDefault="00945268" w:rsidP="00077CD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26F9" w:rsidRPr="00077CD7" w14:paraId="06174E86" w14:textId="77777777" w:rsidTr="008F26A0">
        <w:trPr>
          <w:gridAfter w:val="1"/>
          <w:wAfter w:w="12" w:type="dxa"/>
          <w:cantSplit/>
          <w:trHeight w:val="23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4C45" w14:textId="19317A61" w:rsidR="00DA26F9" w:rsidRPr="00077CD7" w:rsidRDefault="00DC7C98" w:rsidP="00077C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>Страховой взнос</w:t>
            </w:r>
            <w:r w:rsidR="00087473"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договору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E170" w14:textId="77777777" w:rsidR="00DA26F9" w:rsidRPr="00077CD7" w:rsidRDefault="00DA26F9" w:rsidP="00077CD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77DF" w:rsidRPr="00077CD7" w14:paraId="0486F909" w14:textId="77777777" w:rsidTr="008F26A0">
        <w:trPr>
          <w:gridAfter w:val="1"/>
          <w:wAfter w:w="12" w:type="dxa"/>
          <w:cantSplit/>
          <w:trHeight w:val="23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FCA9" w14:textId="0274B621" w:rsidR="006677DF" w:rsidRPr="00077CD7" w:rsidRDefault="00DA26F9" w:rsidP="00077C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>Безусловная франшиза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AD51" w14:textId="77777777" w:rsidR="006677DF" w:rsidRPr="00077CD7" w:rsidRDefault="006677DF" w:rsidP="00077CD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3EE0" w:rsidRPr="00077CD7" w14:paraId="45E62C9F" w14:textId="77777777" w:rsidTr="008F26A0">
        <w:trPr>
          <w:gridAfter w:val="1"/>
          <w:wAfter w:w="12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03BE" w14:textId="0C99EE48" w:rsidR="00BD3EE0" w:rsidRPr="00077CD7" w:rsidRDefault="00BD3EE0" w:rsidP="00077CD7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>Срок</w:t>
            </w:r>
            <w:r w:rsidR="005122A9"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действия договора</w:t>
            </w: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страхования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40E0" w14:textId="77777777" w:rsidR="00DC7C98" w:rsidRPr="00077CD7" w:rsidRDefault="00DC7C98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6B837E8A" w14:textId="19E737ED" w:rsidR="00BD3EE0" w:rsidRPr="00077CD7" w:rsidRDefault="00DC7C98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77C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(дней, месяцев</w:t>
            </w:r>
            <w:r w:rsidR="005E537C" w:rsidRPr="00077C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лет</w:t>
            </w:r>
            <w:r w:rsidRPr="00077CD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5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54F8" w14:textId="77777777" w:rsidR="00BD3EE0" w:rsidRPr="00077CD7" w:rsidRDefault="00BD3EE0" w:rsidP="00077CD7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2D29F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r>
            <w:r w:rsidR="002D29F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077C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077C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с </w:t>
            </w:r>
          </w:p>
          <w:p w14:paraId="75F7FE5D" w14:textId="44BCB11D" w:rsidR="000744D8" w:rsidRPr="00077CD7" w:rsidRDefault="000744D8" w:rsidP="00077CD7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2D29F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r>
            <w:r w:rsidR="002D29F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077C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077C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со дня, следующего за днем уплаты страхового взноса</w:t>
            </w:r>
          </w:p>
        </w:tc>
      </w:tr>
      <w:tr w:rsidR="008F26A0" w:rsidRPr="00077CD7" w14:paraId="73E36584" w14:textId="77777777" w:rsidTr="008F26A0">
        <w:trPr>
          <w:gridAfter w:val="1"/>
          <w:wAfter w:w="12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E901" w14:textId="4919F5A9" w:rsidR="008F26A0" w:rsidRPr="00077CD7" w:rsidRDefault="008F26A0" w:rsidP="00077CD7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>Территория действия договора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AB7F" w14:textId="77777777" w:rsidR="008F26A0" w:rsidRPr="00077CD7" w:rsidRDefault="008F26A0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02B2" w14:textId="77777777" w:rsidR="008F26A0" w:rsidRPr="00077CD7" w:rsidRDefault="008F26A0" w:rsidP="00077CD7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F26A0" w:rsidRPr="00077CD7" w14:paraId="04838587" w14:textId="77777777" w:rsidTr="008F26A0">
        <w:trPr>
          <w:gridAfter w:val="1"/>
          <w:wAfter w:w="12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A4D7" w14:textId="75F13A01" w:rsidR="008F26A0" w:rsidRPr="00077CD7" w:rsidRDefault="008F26A0" w:rsidP="00077CD7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Установление ограничений по количеству отдельных мед. услуг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8EF0" w14:textId="77777777" w:rsidR="008F26A0" w:rsidRPr="00077CD7" w:rsidRDefault="008F26A0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8E4B" w14:textId="77777777" w:rsidR="008F26A0" w:rsidRPr="00077CD7" w:rsidRDefault="008F26A0" w:rsidP="00077CD7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122A9" w:rsidRPr="00077CD7" w14:paraId="1A2BB9CB" w14:textId="2F683E1A" w:rsidTr="008F26A0">
        <w:trPr>
          <w:gridAfter w:val="1"/>
          <w:wAfter w:w="12" w:type="dxa"/>
          <w:trHeight w:val="31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BF14" w14:textId="77777777" w:rsidR="005122A9" w:rsidRPr="00077CD7" w:rsidRDefault="005122A9" w:rsidP="00077CD7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" w:name="_Hlk35943491"/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 уплаты страхового взноса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F3312C" w14:textId="5C30DC24" w:rsidR="005122A9" w:rsidRPr="00077CD7" w:rsidRDefault="005122A9" w:rsidP="00077CD7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D29F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2D29F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 единовременно  </w:t>
            </w:r>
          </w:p>
          <w:p w14:paraId="3A1855A8" w14:textId="0F39122A" w:rsidR="005122A9" w:rsidRPr="00077CD7" w:rsidRDefault="005122A9" w:rsidP="00077CD7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D29F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2D29F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C7C98"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в два срока</w:t>
            </w: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   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5473B" w14:textId="77777777" w:rsidR="005122A9" w:rsidRPr="00077CD7" w:rsidRDefault="005122A9" w:rsidP="00077CD7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D29F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2D29F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ежеквартально   </w:t>
            </w:r>
          </w:p>
          <w:p w14:paraId="4D23473B" w14:textId="7F18242D" w:rsidR="005122A9" w:rsidRPr="00077CD7" w:rsidRDefault="005122A9" w:rsidP="00077CD7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D29F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2D29F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 ежемесячно        </w:t>
            </w:r>
          </w:p>
        </w:tc>
      </w:tr>
      <w:tr w:rsidR="008F26A0" w:rsidRPr="00077CD7" w14:paraId="2627278D" w14:textId="77777777" w:rsidTr="008F26A0">
        <w:trPr>
          <w:gridAfter w:val="1"/>
          <w:wAfter w:w="12" w:type="dxa"/>
          <w:trHeight w:val="52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2CDC4" w14:textId="1896079F" w:rsidR="008F26A0" w:rsidRPr="00077CD7" w:rsidRDefault="008F26A0" w:rsidP="00077CD7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>Порядок уплаты страхового взноса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6200D" w14:textId="77777777" w:rsidR="008F26A0" w:rsidRPr="00077CD7" w:rsidRDefault="008F26A0" w:rsidP="00077CD7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D29F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2D29F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 наличными денежными средствами</w:t>
            </w:r>
          </w:p>
          <w:p w14:paraId="02C6F810" w14:textId="57D49432" w:rsidR="008F26A0" w:rsidRPr="00077CD7" w:rsidRDefault="008F26A0" w:rsidP="00077CD7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2D29F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2D29F4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 безналичным путем</w:t>
            </w:r>
          </w:p>
        </w:tc>
      </w:tr>
      <w:tr w:rsidR="00DC7C98" w:rsidRPr="00077CD7" w14:paraId="2F0C1AA0" w14:textId="77777777" w:rsidTr="008F26A0">
        <w:trPr>
          <w:gridAfter w:val="1"/>
          <w:wAfter w:w="12" w:type="dxa"/>
          <w:trHeight w:val="774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03E5" w14:textId="662F2C65" w:rsidR="00DC7C98" w:rsidRPr="00077CD7" w:rsidRDefault="00DC7C98" w:rsidP="00077CD7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Непрерывное заключение договоров добровольного страхования медицинских расходов в ЗАСО «Белнефтестрах»</w:t>
            </w:r>
          </w:p>
        </w:tc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72D5" w14:textId="77777777" w:rsidR="00DC7C98" w:rsidRPr="00077CD7" w:rsidRDefault="00DC7C98" w:rsidP="00077CD7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391390EE" w14:textId="22181BC2" w:rsidR="00DC7C98" w:rsidRPr="00077CD7" w:rsidRDefault="00DC7C98" w:rsidP="00077CD7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5F169580" w14:textId="77777777" w:rsidR="00DC7C98" w:rsidRPr="00077CD7" w:rsidRDefault="00DC7C98" w:rsidP="00077CD7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5D3756DC" w14:textId="3EABC7A3" w:rsidR="00DC7C98" w:rsidRPr="00077CD7" w:rsidRDefault="00DC7C98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(№№ договоров страхования, даты заключения за предыдущие 5 лет)</w:t>
            </w:r>
          </w:p>
        </w:tc>
      </w:tr>
      <w:tr w:rsidR="00F8202B" w:rsidRPr="00077CD7" w14:paraId="35D45ECE" w14:textId="77777777" w:rsidTr="008F26A0">
        <w:trPr>
          <w:gridAfter w:val="1"/>
          <w:wAfter w:w="12" w:type="dxa"/>
          <w:trHeight w:val="281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4FD3" w14:textId="2AFFACD0" w:rsidR="00F8202B" w:rsidRPr="00077CD7" w:rsidRDefault="00F8202B" w:rsidP="00077CD7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Наличие страховых выплат (включая суммы заявленных, но неурегулированных убытков) </w:t>
            </w:r>
            <w:r w:rsidR="008F26A0"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действующим договорам добровольного страхования медицинских расходов с ЗАСО «Белнефтестрах»</w:t>
            </w:r>
          </w:p>
        </w:tc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5D8F" w14:textId="77777777" w:rsidR="00F8202B" w:rsidRPr="00077CD7" w:rsidRDefault="00F8202B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1B038162" w14:textId="77777777" w:rsidR="00F8202B" w:rsidRPr="00077CD7" w:rsidRDefault="00F8202B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1235F3F9" w14:textId="77777777" w:rsidR="00F8202B" w:rsidRPr="00077CD7" w:rsidRDefault="00F8202B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5F4C22F8" w14:textId="63475A2C" w:rsidR="00F8202B" w:rsidRPr="00077CD7" w:rsidRDefault="00F8202B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435B43D1" w14:textId="1F45901B" w:rsidR="008F26A0" w:rsidRPr="00077CD7" w:rsidRDefault="008F26A0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4AB613DB" w14:textId="46248D4D" w:rsidR="008F26A0" w:rsidRPr="00077CD7" w:rsidRDefault="008F26A0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034DAD86" w14:textId="77777777" w:rsidR="008F26A0" w:rsidRPr="00077CD7" w:rsidRDefault="008F26A0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1CC111CB" w14:textId="69B798C3" w:rsidR="00F8202B" w:rsidRPr="00077CD7" w:rsidRDefault="00F8202B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(№№ договоров страхования)</w:t>
            </w:r>
          </w:p>
        </w:tc>
      </w:tr>
      <w:tr w:rsidR="00766845" w:rsidRPr="00077CD7" w14:paraId="0275BA94" w14:textId="77777777" w:rsidTr="008F26A0">
        <w:trPr>
          <w:gridAfter w:val="1"/>
          <w:wAfter w:w="12" w:type="dxa"/>
          <w:trHeight w:val="1291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8CC7" w14:textId="293EAA18" w:rsidR="00766845" w:rsidRPr="00077CD7" w:rsidRDefault="00766845" w:rsidP="00077CD7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(заключение) у Страхователя договоров добровольного страхования, заключенных со Страховщиком, сроком действия 1 год и более по другим видам</w:t>
            </w:r>
          </w:p>
        </w:tc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5DEE" w14:textId="77777777" w:rsidR="00766845" w:rsidRPr="00077CD7" w:rsidRDefault="00766845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784ED55D" w14:textId="77777777" w:rsidR="00766845" w:rsidRPr="00077CD7" w:rsidRDefault="00766845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090BBB1B" w14:textId="77777777" w:rsidR="00766845" w:rsidRPr="00077CD7" w:rsidRDefault="00766845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4805069F" w14:textId="50E352E6" w:rsidR="00766845" w:rsidRPr="00077CD7" w:rsidRDefault="00766845" w:rsidP="00077CD7">
            <w:pPr>
              <w:tabs>
                <w:tab w:val="left" w:pos="993"/>
              </w:tabs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23EC1B79" w14:textId="77777777" w:rsidR="00766845" w:rsidRPr="00077CD7" w:rsidRDefault="00766845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362A3ADD" w14:textId="77777777" w:rsidR="00766845" w:rsidRPr="00077CD7" w:rsidRDefault="00766845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2B9B5E19" w14:textId="33E6BE95" w:rsidR="00766845" w:rsidRPr="00077CD7" w:rsidRDefault="00766845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(№№ договоров страхования)</w:t>
            </w:r>
          </w:p>
        </w:tc>
      </w:tr>
      <w:tr w:rsidR="00766845" w:rsidRPr="00077CD7" w14:paraId="34F4F84B" w14:textId="77777777" w:rsidTr="008F26A0">
        <w:trPr>
          <w:gridAfter w:val="1"/>
          <w:wAfter w:w="12" w:type="dxa"/>
          <w:trHeight w:val="281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5D3C" w14:textId="530B66A1" w:rsidR="00766845" w:rsidRPr="00077CD7" w:rsidRDefault="00766845" w:rsidP="00077CD7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договоров добровольного страхования медицинских расходов, заключенных с другой страховой организацией</w:t>
            </w:r>
          </w:p>
        </w:tc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1E99" w14:textId="77777777" w:rsidR="00766845" w:rsidRPr="00077CD7" w:rsidRDefault="00766845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32FE66C9" w14:textId="77777777" w:rsidR="00766845" w:rsidRPr="00077CD7" w:rsidRDefault="00766845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4B6D2838" w14:textId="77777777" w:rsidR="00766845" w:rsidRPr="00077CD7" w:rsidRDefault="00766845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426971A8" w14:textId="77777777" w:rsidR="00766845" w:rsidRPr="00077CD7" w:rsidRDefault="00766845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0C1FA476" w14:textId="35ACD4B8" w:rsidR="00766845" w:rsidRPr="00077CD7" w:rsidRDefault="00766845" w:rsidP="00077CD7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77CD7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(наименование страховщика, №№ договоров страхования)</w:t>
            </w:r>
          </w:p>
        </w:tc>
      </w:tr>
      <w:bookmarkEnd w:id="2"/>
      <w:tr w:rsidR="00595DAC" w:rsidRPr="00077CD7" w14:paraId="17808D1A" w14:textId="77777777" w:rsidTr="008F26A0">
        <w:trPr>
          <w:gridAfter w:val="1"/>
          <w:wAfter w:w="12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5546" w14:textId="77777777" w:rsidR="00595DAC" w:rsidRPr="00077CD7" w:rsidRDefault="00595DAC" w:rsidP="00077CD7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условия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1E92" w14:textId="77777777" w:rsidR="00595DAC" w:rsidRPr="00077CD7" w:rsidRDefault="00595DAC" w:rsidP="00077CD7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938AF" w:rsidRPr="00077CD7" w14:paraId="4E548A17" w14:textId="77777777" w:rsidTr="008F26A0">
        <w:trPr>
          <w:gridAfter w:val="1"/>
          <w:wAfter w:w="12" w:type="dxa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4646" w14:textId="3AEC810D" w:rsidR="001938AF" w:rsidRPr="00077CD7" w:rsidRDefault="001938AF" w:rsidP="00077CD7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sz w:val="18"/>
                <w:szCs w:val="18"/>
              </w:rPr>
              <w:t>К заявлению прилагаются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CE55" w14:textId="1EB9CC93" w:rsidR="001938AF" w:rsidRPr="00077CD7" w:rsidRDefault="001938AF" w:rsidP="00077CD7">
            <w:pPr>
              <w:pStyle w:val="a3"/>
              <w:numPr>
                <w:ilvl w:val="0"/>
                <w:numId w:val="6"/>
              </w:numPr>
              <w:tabs>
                <w:tab w:val="left" w:pos="315"/>
              </w:tabs>
              <w:spacing w:after="0" w:line="240" w:lineRule="auto"/>
              <w:ind w:left="0" w:right="140" w:firstLine="31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77C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Список лиц, подлежащих страхованию</w:t>
            </w:r>
            <w:r w:rsidR="00C307CD" w:rsidRPr="00077C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  <w:r w:rsidRPr="00077CD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на ___ листах.</w:t>
            </w:r>
          </w:p>
        </w:tc>
      </w:tr>
    </w:tbl>
    <w:p w14:paraId="5FD413F9" w14:textId="77777777" w:rsidR="00B77616" w:rsidRPr="00077CD7" w:rsidRDefault="00B77616" w:rsidP="00077CD7">
      <w:pPr>
        <w:spacing w:after="0" w:line="240" w:lineRule="auto"/>
        <w:ind w:left="-85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9F399DA" w14:textId="77777777" w:rsidR="00766845" w:rsidRPr="00077CD7" w:rsidRDefault="00B77616" w:rsidP="00077C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CD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Сведения, приведенные в этом заявлении о страховании и приложенных к нему документах, являются полными и достоверными и служат основанием для заключения договора страхования, являясь его неотъемлемой частью. </w:t>
      </w:r>
    </w:p>
    <w:p w14:paraId="660F2201" w14:textId="416239A8" w:rsidR="00B77616" w:rsidRPr="00077CD7" w:rsidRDefault="00B77616" w:rsidP="00077CD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CD7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условиями страхования ознакомлен и согласен.</w:t>
      </w:r>
    </w:p>
    <w:p w14:paraId="6D986570" w14:textId="77777777" w:rsidR="00B77616" w:rsidRPr="00077CD7" w:rsidRDefault="00B77616" w:rsidP="00077CD7">
      <w:pPr>
        <w:spacing w:after="0" w:line="240" w:lineRule="auto"/>
        <w:ind w:left="-851" w:firstLine="425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6380"/>
        <w:gridCol w:w="4110"/>
      </w:tblGrid>
      <w:tr w:rsidR="00B77616" w:rsidRPr="00077CD7" w14:paraId="08BF1081" w14:textId="77777777" w:rsidTr="00497408">
        <w:tc>
          <w:tcPr>
            <w:tcW w:w="6380" w:type="dxa"/>
            <w:shd w:val="clear" w:color="auto" w:fill="auto"/>
          </w:tcPr>
          <w:p w14:paraId="0A787B2B" w14:textId="77777777" w:rsidR="00B77616" w:rsidRPr="00077CD7" w:rsidRDefault="00B77616" w:rsidP="00077CD7">
            <w:pPr>
              <w:spacing w:after="0" w:line="240" w:lineRule="auto"/>
              <w:ind w:firstLine="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Страхователь</w:t>
            </w:r>
          </w:p>
          <w:p w14:paraId="4B19CF4D" w14:textId="77777777" w:rsidR="00B77616" w:rsidRPr="00077CD7" w:rsidRDefault="00B77616" w:rsidP="00077CD7">
            <w:pPr>
              <w:spacing w:after="0" w:line="240" w:lineRule="auto"/>
              <w:ind w:firstLine="18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38329D08" w14:textId="77777777" w:rsidR="00B77616" w:rsidRPr="00077CD7" w:rsidRDefault="00B77616" w:rsidP="00077CD7">
            <w:pPr>
              <w:spacing w:after="0" w:line="240" w:lineRule="auto"/>
              <w:ind w:firstLine="18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7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Страховщик</w:t>
            </w:r>
          </w:p>
        </w:tc>
      </w:tr>
      <w:tr w:rsidR="00B77616" w:rsidRPr="00B77616" w14:paraId="79899E74" w14:textId="77777777" w:rsidTr="00497408">
        <w:tc>
          <w:tcPr>
            <w:tcW w:w="6380" w:type="dxa"/>
            <w:shd w:val="clear" w:color="auto" w:fill="auto"/>
          </w:tcPr>
          <w:p w14:paraId="24E8DB1D" w14:textId="77777777" w:rsidR="00B77616" w:rsidRPr="00077CD7" w:rsidRDefault="00B77616" w:rsidP="00077CD7">
            <w:pPr>
              <w:tabs>
                <w:tab w:val="num" w:pos="284"/>
                <w:tab w:val="right" w:pos="3402"/>
                <w:tab w:val="right" w:pos="5670"/>
              </w:tabs>
              <w:spacing w:after="0" w:line="240" w:lineRule="auto"/>
              <w:ind w:firstLine="1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/ ___________________</w:t>
            </w:r>
          </w:p>
          <w:p w14:paraId="142AAE7F" w14:textId="77777777" w:rsidR="00B77616" w:rsidRPr="00077CD7" w:rsidRDefault="00B77616" w:rsidP="00077CD7">
            <w:pPr>
              <w:tabs>
                <w:tab w:val="num" w:pos="284"/>
                <w:tab w:val="right" w:pos="3402"/>
                <w:tab w:val="right" w:pos="5670"/>
              </w:tabs>
              <w:spacing w:after="0" w:line="240" w:lineRule="auto"/>
              <w:ind w:firstLine="1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____________________ 20__</w:t>
            </w:r>
            <w:r w:rsidRPr="00077C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</w:t>
            </w:r>
            <w:r w:rsidRPr="0007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14:paraId="4474F223" w14:textId="77777777" w:rsidR="00B77616" w:rsidRPr="00077CD7" w:rsidRDefault="00B77616" w:rsidP="00077C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14:paraId="557A04CD" w14:textId="77777777" w:rsidR="00B77616" w:rsidRPr="00077CD7" w:rsidRDefault="00B77616" w:rsidP="00077CD7">
            <w:pPr>
              <w:tabs>
                <w:tab w:val="num" w:pos="284"/>
                <w:tab w:val="right" w:pos="3402"/>
                <w:tab w:val="right" w:pos="5670"/>
              </w:tabs>
              <w:spacing w:after="0" w:line="240" w:lineRule="auto"/>
              <w:ind w:firstLine="1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/ _____________________</w:t>
            </w:r>
          </w:p>
          <w:p w14:paraId="45170F61" w14:textId="77777777" w:rsidR="00B77616" w:rsidRPr="00B77616" w:rsidRDefault="00B77616" w:rsidP="00077CD7">
            <w:pPr>
              <w:tabs>
                <w:tab w:val="num" w:pos="284"/>
                <w:tab w:val="right" w:pos="3402"/>
                <w:tab w:val="right" w:pos="5670"/>
              </w:tabs>
              <w:spacing w:after="0" w:line="240" w:lineRule="auto"/>
              <w:ind w:firstLine="1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____________________ 20__</w:t>
            </w:r>
            <w:r w:rsidRPr="00077C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</w:t>
            </w:r>
            <w:r w:rsidRPr="0007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14:paraId="20B5CD17" w14:textId="77777777" w:rsidR="00B77616" w:rsidRPr="00B77616" w:rsidRDefault="00B77616" w:rsidP="00077CD7">
            <w:pPr>
              <w:spacing w:after="0" w:line="240" w:lineRule="auto"/>
              <w:ind w:firstLine="18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bookmarkEnd w:id="0"/>
    </w:tbl>
    <w:p w14:paraId="31D00762" w14:textId="47487A06" w:rsidR="000734F2" w:rsidRDefault="000734F2" w:rsidP="00077CD7"/>
    <w:sectPr w:rsidR="000734F2" w:rsidSect="00EF7B0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4D72"/>
    <w:multiLevelType w:val="multilevel"/>
    <w:tmpl w:val="8FF2D728"/>
    <w:lvl w:ilvl="0">
      <w:start w:val="3"/>
      <w:numFmt w:val="decimal"/>
      <w:suff w:val="space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 w15:restartNumberingAfterBreak="0">
    <w:nsid w:val="399B20F7"/>
    <w:multiLevelType w:val="hybridMultilevel"/>
    <w:tmpl w:val="A9EE80C6"/>
    <w:lvl w:ilvl="0" w:tplc="06287B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E5C57"/>
    <w:multiLevelType w:val="hybridMultilevel"/>
    <w:tmpl w:val="0AC47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934B2"/>
    <w:multiLevelType w:val="hybridMultilevel"/>
    <w:tmpl w:val="FB26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F71AC"/>
    <w:multiLevelType w:val="hybridMultilevel"/>
    <w:tmpl w:val="F280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569E5"/>
    <w:multiLevelType w:val="hybridMultilevel"/>
    <w:tmpl w:val="CD363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0D"/>
    <w:rsid w:val="000265B7"/>
    <w:rsid w:val="000734F2"/>
    <w:rsid w:val="000744D8"/>
    <w:rsid w:val="00077CD7"/>
    <w:rsid w:val="00087473"/>
    <w:rsid w:val="000C4878"/>
    <w:rsid w:val="00113FD8"/>
    <w:rsid w:val="001213E3"/>
    <w:rsid w:val="0014418C"/>
    <w:rsid w:val="001938AF"/>
    <w:rsid w:val="00194A39"/>
    <w:rsid w:val="0021204B"/>
    <w:rsid w:val="002D29F4"/>
    <w:rsid w:val="002D6BA0"/>
    <w:rsid w:val="003305C6"/>
    <w:rsid w:val="00330613"/>
    <w:rsid w:val="00333792"/>
    <w:rsid w:val="0033615F"/>
    <w:rsid w:val="003E7223"/>
    <w:rsid w:val="00444115"/>
    <w:rsid w:val="00490507"/>
    <w:rsid w:val="004B328A"/>
    <w:rsid w:val="004D777E"/>
    <w:rsid w:val="004D798F"/>
    <w:rsid w:val="005122A9"/>
    <w:rsid w:val="0051358C"/>
    <w:rsid w:val="00525317"/>
    <w:rsid w:val="005423E3"/>
    <w:rsid w:val="00595DAC"/>
    <w:rsid w:val="005E535F"/>
    <w:rsid w:val="005E537C"/>
    <w:rsid w:val="00613C9A"/>
    <w:rsid w:val="00636455"/>
    <w:rsid w:val="0065702A"/>
    <w:rsid w:val="006677DF"/>
    <w:rsid w:val="00673EE2"/>
    <w:rsid w:val="006D245E"/>
    <w:rsid w:val="007250EE"/>
    <w:rsid w:val="007257C2"/>
    <w:rsid w:val="0073169D"/>
    <w:rsid w:val="00762E4D"/>
    <w:rsid w:val="00766845"/>
    <w:rsid w:val="00786119"/>
    <w:rsid w:val="00790978"/>
    <w:rsid w:val="00803D37"/>
    <w:rsid w:val="00806AB1"/>
    <w:rsid w:val="00840B63"/>
    <w:rsid w:val="008B5CBA"/>
    <w:rsid w:val="008F18AF"/>
    <w:rsid w:val="008F26A0"/>
    <w:rsid w:val="008F7F61"/>
    <w:rsid w:val="00907AC3"/>
    <w:rsid w:val="00915F9E"/>
    <w:rsid w:val="00917DC7"/>
    <w:rsid w:val="009253CE"/>
    <w:rsid w:val="00945268"/>
    <w:rsid w:val="009C69A7"/>
    <w:rsid w:val="00A07845"/>
    <w:rsid w:val="00A70524"/>
    <w:rsid w:val="00A77044"/>
    <w:rsid w:val="00A911FB"/>
    <w:rsid w:val="00AC0BEB"/>
    <w:rsid w:val="00B105B2"/>
    <w:rsid w:val="00B14964"/>
    <w:rsid w:val="00B26429"/>
    <w:rsid w:val="00B7760D"/>
    <w:rsid w:val="00B77616"/>
    <w:rsid w:val="00BD390C"/>
    <w:rsid w:val="00BD3EE0"/>
    <w:rsid w:val="00BF38CD"/>
    <w:rsid w:val="00C06F9A"/>
    <w:rsid w:val="00C22D98"/>
    <w:rsid w:val="00C271FA"/>
    <w:rsid w:val="00C307CD"/>
    <w:rsid w:val="00C973F8"/>
    <w:rsid w:val="00CB1F7B"/>
    <w:rsid w:val="00D5685D"/>
    <w:rsid w:val="00D756B0"/>
    <w:rsid w:val="00DA26F9"/>
    <w:rsid w:val="00DC7C98"/>
    <w:rsid w:val="00DE613D"/>
    <w:rsid w:val="00DF3478"/>
    <w:rsid w:val="00E41DFE"/>
    <w:rsid w:val="00E43725"/>
    <w:rsid w:val="00E45CE2"/>
    <w:rsid w:val="00E66A1E"/>
    <w:rsid w:val="00EA55F7"/>
    <w:rsid w:val="00EF3C96"/>
    <w:rsid w:val="00EF7B0C"/>
    <w:rsid w:val="00F159AB"/>
    <w:rsid w:val="00F42B94"/>
    <w:rsid w:val="00F77E3C"/>
    <w:rsid w:val="00F8202B"/>
    <w:rsid w:val="00FD4464"/>
    <w:rsid w:val="00FD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EDB6E"/>
  <w15:chartTrackingRefBased/>
  <w15:docId w15:val="{2E5EE680-8572-4F63-8C91-DFCDBEBD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D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3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Милейко Татьяна Владимировна</dc:creator>
  <cp:keywords/>
  <dc:description/>
  <cp:lastModifiedBy>Радобольская Ольга Владимировна</cp:lastModifiedBy>
  <cp:revision>2</cp:revision>
  <cp:lastPrinted>2022-03-23T07:09:00Z</cp:lastPrinted>
  <dcterms:created xsi:type="dcterms:W3CDTF">2026-06-30T13:09:00Z</dcterms:created>
  <dcterms:modified xsi:type="dcterms:W3CDTF">2026-06-30T13:09:00Z</dcterms:modified>
</cp:coreProperties>
</file>