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DEB8A" w14:textId="3573CA3D" w:rsidR="00917DC7" w:rsidRPr="003401CF" w:rsidRDefault="00917DC7" w:rsidP="004B328A">
      <w:pPr>
        <w:spacing w:after="0" w:line="240" w:lineRule="auto"/>
        <w:ind w:left="496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24790239"/>
      <w:r w:rsidRPr="0034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351140" w:rsidRPr="003401C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14:paraId="6BE6DF7D" w14:textId="77777777" w:rsidR="008A6B59" w:rsidRPr="003401CF" w:rsidRDefault="00917DC7" w:rsidP="00BB5485">
      <w:pPr>
        <w:spacing w:after="0" w:line="240" w:lineRule="auto"/>
        <w:ind w:left="4962" w:firstLine="283"/>
        <w:jc w:val="both"/>
        <w:rPr>
          <w:rFonts w:ascii="Times New Roman" w:hAnsi="Times New Roman"/>
          <w:sz w:val="30"/>
          <w:szCs w:val="30"/>
        </w:rPr>
      </w:pPr>
      <w:r w:rsidRPr="0034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A6B59" w:rsidRPr="003401C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4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риказу </w:t>
      </w:r>
      <w:r w:rsidR="00BB5485" w:rsidRPr="003401CF">
        <w:rPr>
          <w:rFonts w:ascii="Times New Roman" w:hAnsi="Times New Roman"/>
          <w:sz w:val="30"/>
          <w:szCs w:val="30"/>
        </w:rPr>
        <w:t>от 22.03.2022 № 77</w:t>
      </w:r>
      <w:r w:rsidR="008A6B59" w:rsidRPr="003401CF">
        <w:rPr>
          <w:rFonts w:ascii="Times New Roman" w:hAnsi="Times New Roman"/>
          <w:sz w:val="30"/>
          <w:szCs w:val="30"/>
        </w:rPr>
        <w:t xml:space="preserve"> </w:t>
      </w:r>
    </w:p>
    <w:p w14:paraId="7AD3CDA6" w14:textId="64612483" w:rsidR="004B328A" w:rsidRPr="003401CF" w:rsidRDefault="008A6B59" w:rsidP="00B75DAF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1CF">
        <w:rPr>
          <w:rFonts w:ascii="Times New Roman" w:hAnsi="Times New Roman"/>
          <w:sz w:val="24"/>
          <w:szCs w:val="24"/>
        </w:rPr>
        <w:t>(</w:t>
      </w:r>
      <w:r w:rsidR="00993CD6" w:rsidRPr="003401CF">
        <w:rPr>
          <w:rFonts w:ascii="Times New Roman" w:hAnsi="Times New Roman"/>
          <w:sz w:val="24"/>
          <w:szCs w:val="24"/>
        </w:rPr>
        <w:t>в ред. приказ</w:t>
      </w:r>
      <w:r w:rsidR="00B75DAF" w:rsidRPr="003401CF">
        <w:rPr>
          <w:rFonts w:ascii="Times New Roman" w:hAnsi="Times New Roman"/>
          <w:sz w:val="24"/>
          <w:szCs w:val="24"/>
        </w:rPr>
        <w:t>ов</w:t>
      </w:r>
      <w:r w:rsidR="00993CD6" w:rsidRPr="003401CF">
        <w:rPr>
          <w:rFonts w:ascii="Times New Roman" w:hAnsi="Times New Roman"/>
          <w:sz w:val="24"/>
          <w:szCs w:val="24"/>
        </w:rPr>
        <w:t xml:space="preserve"> от </w:t>
      </w:r>
      <w:r w:rsidR="00AB2260" w:rsidRPr="003401CF">
        <w:rPr>
          <w:rFonts w:ascii="Times New Roman" w:hAnsi="Times New Roman"/>
          <w:sz w:val="24"/>
          <w:szCs w:val="24"/>
        </w:rPr>
        <w:t>27</w:t>
      </w:r>
      <w:r w:rsidR="00993CD6" w:rsidRPr="003401CF">
        <w:rPr>
          <w:rFonts w:ascii="Times New Roman" w:hAnsi="Times New Roman"/>
          <w:sz w:val="24"/>
          <w:szCs w:val="24"/>
        </w:rPr>
        <w:t xml:space="preserve">.12.2024 № </w:t>
      </w:r>
      <w:r w:rsidR="00AB2260" w:rsidRPr="003401CF">
        <w:rPr>
          <w:rFonts w:ascii="Times New Roman" w:hAnsi="Times New Roman"/>
          <w:sz w:val="24"/>
          <w:szCs w:val="24"/>
        </w:rPr>
        <w:t>314</w:t>
      </w:r>
      <w:r w:rsidR="00B75DAF" w:rsidRPr="003401CF">
        <w:rPr>
          <w:rFonts w:ascii="Times New Roman" w:hAnsi="Times New Roman"/>
          <w:sz w:val="24"/>
          <w:szCs w:val="24"/>
        </w:rPr>
        <w:t xml:space="preserve">, </w:t>
      </w:r>
      <w:r w:rsidR="00AD7A61" w:rsidRPr="003401CF">
        <w:rPr>
          <w:rFonts w:ascii="Times New Roman" w:hAnsi="Times New Roman"/>
          <w:sz w:val="24"/>
          <w:szCs w:val="24"/>
        </w:rPr>
        <w:t>30</w:t>
      </w:r>
      <w:r w:rsidR="00B75DAF" w:rsidRPr="003401CF">
        <w:rPr>
          <w:rFonts w:ascii="Times New Roman" w:hAnsi="Times New Roman"/>
          <w:sz w:val="24"/>
          <w:szCs w:val="24"/>
        </w:rPr>
        <w:t xml:space="preserve">.01.2025 № </w:t>
      </w:r>
      <w:r w:rsidR="00AD7A61" w:rsidRPr="003401CF">
        <w:rPr>
          <w:rFonts w:ascii="Times New Roman" w:hAnsi="Times New Roman"/>
          <w:sz w:val="24"/>
          <w:szCs w:val="24"/>
        </w:rPr>
        <w:t>12</w:t>
      </w:r>
      <w:r w:rsidRPr="003401CF">
        <w:rPr>
          <w:rFonts w:ascii="Times New Roman" w:hAnsi="Times New Roman"/>
          <w:sz w:val="24"/>
          <w:szCs w:val="24"/>
        </w:rPr>
        <w:t>)</w:t>
      </w:r>
    </w:p>
    <w:p w14:paraId="375C2B29" w14:textId="77777777" w:rsidR="00B77616" w:rsidRPr="003401CF" w:rsidRDefault="00B77616" w:rsidP="004B328A">
      <w:pPr>
        <w:spacing w:after="0" w:line="240" w:lineRule="auto"/>
        <w:ind w:left="4962" w:hanging="114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F083A8" w14:textId="77777777" w:rsidR="00B77616" w:rsidRPr="003401CF" w:rsidRDefault="00B77616" w:rsidP="004B328A">
      <w:pPr>
        <w:spacing w:after="0" w:line="240" w:lineRule="auto"/>
        <w:ind w:left="4962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01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Закрытое акционерное страховое </w:t>
      </w:r>
    </w:p>
    <w:p w14:paraId="56F7B3F9" w14:textId="77777777" w:rsidR="00B77616" w:rsidRPr="003401CF" w:rsidRDefault="00B77616" w:rsidP="004B328A">
      <w:pPr>
        <w:spacing w:after="0" w:line="240" w:lineRule="auto"/>
        <w:ind w:left="4962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01C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общество «Белнефтестрах»</w:t>
      </w:r>
    </w:p>
    <w:p w14:paraId="77C03F88" w14:textId="77777777" w:rsidR="00B77616" w:rsidRPr="003401CF" w:rsidRDefault="00B77616" w:rsidP="00F159AB">
      <w:pPr>
        <w:spacing w:after="0" w:line="240" w:lineRule="auto"/>
        <w:ind w:left="567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55229B6" w14:textId="3EA6B0F7" w:rsidR="00B77616" w:rsidRPr="003401CF" w:rsidRDefault="00B77616" w:rsidP="00F159AB">
      <w:pPr>
        <w:spacing w:after="0" w:line="240" w:lineRule="auto"/>
        <w:ind w:left="5670" w:hanging="425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401C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</w:t>
      </w:r>
      <w:r w:rsidR="003E7223" w:rsidRPr="003401C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</w:t>
      </w:r>
      <w:r w:rsidRPr="003401C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(наименование филиала)</w:t>
      </w: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39"/>
        <w:gridCol w:w="1530"/>
        <w:gridCol w:w="3544"/>
      </w:tblGrid>
      <w:tr w:rsidR="00B77616" w:rsidRPr="003401CF" w14:paraId="0B8B15E3" w14:textId="77777777" w:rsidTr="009253CE">
        <w:trPr>
          <w:cantSplit/>
          <w:trHeight w:val="761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6F4C5" w14:textId="77777777" w:rsidR="00B77616" w:rsidRPr="003401CF" w:rsidRDefault="00B77616" w:rsidP="00B776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14:paraId="77B9189B" w14:textId="77777777" w:rsidR="00B77616" w:rsidRPr="003401CF" w:rsidRDefault="00B77616" w:rsidP="00B776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3401C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Заявление</w:t>
            </w:r>
          </w:p>
          <w:p w14:paraId="0B5FD15E" w14:textId="4FB68831" w:rsidR="00B77616" w:rsidRPr="003401CF" w:rsidRDefault="00B77616" w:rsidP="009C69A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добровольном </w:t>
            </w:r>
            <w:r w:rsidR="00F77E3C" w:rsidRPr="00340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страховании </w:t>
            </w:r>
            <w:r w:rsidR="00B26429" w:rsidRPr="00340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медицинских расходов</w:t>
            </w:r>
          </w:p>
          <w:p w14:paraId="680B10A9" w14:textId="0E847C80" w:rsidR="00CB1F7B" w:rsidRPr="003401CF" w:rsidRDefault="00B26429" w:rsidP="00597F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(Страхователь-</w:t>
            </w:r>
            <w:r w:rsidR="000744D8" w:rsidRPr="00340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индивидуальный предприниматель</w:t>
            </w:r>
            <w:r w:rsidR="00597F67" w:rsidRPr="00340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страховой агент – банк</w:t>
            </w:r>
            <w:r w:rsidRPr="00340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B77616" w:rsidRPr="003401CF" w14:paraId="61C145B3" w14:textId="77777777" w:rsidTr="009253C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6DEB" w14:textId="77777777" w:rsidR="00B77616" w:rsidRPr="003401CF" w:rsidRDefault="00B77616" w:rsidP="00B7761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Страхователь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0A1" w14:textId="16D81952" w:rsidR="00B77616" w:rsidRPr="003401CF" w:rsidRDefault="00B77616" w:rsidP="00B7761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5010D6" w14:textId="30B01C4C" w:rsidR="00C22D98" w:rsidRPr="003401CF" w:rsidRDefault="00C22D98" w:rsidP="00673E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3A6F5D" w14:textId="77777777" w:rsidR="00B105B2" w:rsidRPr="003401CF" w:rsidRDefault="00B105B2" w:rsidP="00673E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EAB8D2" w14:textId="68B168FD" w:rsidR="00B77616" w:rsidRPr="003401CF" w:rsidRDefault="00636455" w:rsidP="00A01A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01CF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B77616" w:rsidRPr="003401CF">
              <w:rPr>
                <w:rFonts w:ascii="Times New Roman" w:eastAsia="Times New Roman" w:hAnsi="Times New Roman" w:cs="Times New Roman"/>
                <w:sz w:val="16"/>
                <w:szCs w:val="16"/>
              </w:rPr>
              <w:t>ФИО, д</w:t>
            </w:r>
            <w:r w:rsidRPr="003401CF">
              <w:rPr>
                <w:rFonts w:ascii="Times New Roman" w:eastAsia="Times New Roman" w:hAnsi="Times New Roman" w:cs="Times New Roman"/>
                <w:sz w:val="16"/>
                <w:szCs w:val="16"/>
              </w:rPr>
              <w:t>ата рождения, паспортные данные</w:t>
            </w:r>
            <w:r w:rsidR="00B105B2" w:rsidRPr="003401CF">
              <w:rPr>
                <w:rFonts w:ascii="Times New Roman" w:eastAsia="Times New Roman" w:hAnsi="Times New Roman" w:cs="Times New Roman"/>
                <w:sz w:val="16"/>
                <w:szCs w:val="16"/>
              </w:rPr>
              <w:t>, идентификационный номер</w:t>
            </w:r>
            <w:r w:rsidR="00B77616" w:rsidRPr="003401C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D3EE0" w:rsidRPr="003401CF" w14:paraId="0E1570C8" w14:textId="77777777" w:rsidTr="009253C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5F20" w14:textId="1080D6F8" w:rsidR="00BD3EE0" w:rsidRPr="003401CF" w:rsidRDefault="00A01AF7" w:rsidP="002B7CC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Регистрация по месту жительства</w:t>
            </w:r>
            <w:r w:rsidR="00B105B2"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тел., </w:t>
            </w:r>
            <w:r w:rsidR="00B105B2" w:rsidRPr="003401C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="00B105B2"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B105B2" w:rsidRPr="003401C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="000744D8"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3EE" w14:textId="77777777" w:rsidR="000744D8" w:rsidRPr="003401CF" w:rsidRDefault="000744D8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AD164D1" w14:textId="08B37378" w:rsidR="00BD3EE0" w:rsidRPr="003401CF" w:rsidRDefault="000744D8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(страна, область, район, населенный пункт, улица, дом)</w:t>
            </w:r>
          </w:p>
        </w:tc>
      </w:tr>
      <w:tr w:rsidR="00636455" w:rsidRPr="003401CF" w14:paraId="570D3ED9" w14:textId="77777777" w:rsidTr="009253C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F938" w14:textId="22F721E6" w:rsidR="00636455" w:rsidRPr="003401CF" w:rsidRDefault="002B7CC5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>УНП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90F1" w14:textId="77777777" w:rsidR="00636455" w:rsidRPr="003401CF" w:rsidRDefault="00636455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44D8" w:rsidRPr="003401CF" w14:paraId="496DD55C" w14:textId="77777777" w:rsidTr="009253C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8F78" w14:textId="5A860245" w:rsidR="000744D8" w:rsidRPr="003401CF" w:rsidRDefault="000744D8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 вид деятельности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94A9" w14:textId="77777777" w:rsidR="000744D8" w:rsidRPr="003401CF" w:rsidRDefault="000744D8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44D8" w:rsidRPr="003401CF" w14:paraId="2D13E97B" w14:textId="77777777" w:rsidTr="009253C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207" w14:textId="270F6D72" w:rsidR="000744D8" w:rsidRPr="003401CF" w:rsidRDefault="000744D8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>Банковские реквизиты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8E2C" w14:textId="77777777" w:rsidR="000744D8" w:rsidRPr="003401CF" w:rsidRDefault="000744D8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44D8" w:rsidRPr="003401CF" w14:paraId="1777E5A3" w14:textId="77777777" w:rsidTr="001213E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81D0" w14:textId="77777777" w:rsidR="000744D8" w:rsidRPr="003401CF" w:rsidRDefault="00A01AF7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Застрахованное лицо</w:t>
            </w:r>
          </w:p>
          <w:p w14:paraId="34AC1D78" w14:textId="1C3595DD" w:rsidR="00A01AF7" w:rsidRPr="003401CF" w:rsidRDefault="00A01AF7" w:rsidP="00BD3EE0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01CF">
              <w:rPr>
                <w:rFonts w:ascii="Times New Roman" w:eastAsia="Times New Roman" w:hAnsi="Times New Roman" w:cs="Times New Roman"/>
                <w:sz w:val="16"/>
                <w:szCs w:val="16"/>
              </w:rPr>
              <w:t>(не за</w:t>
            </w:r>
            <w:r w:rsidR="00722619" w:rsidRPr="003401CF">
              <w:rPr>
                <w:rFonts w:ascii="Times New Roman" w:eastAsia="Times New Roman" w:hAnsi="Times New Roman" w:cs="Times New Roman"/>
                <w:sz w:val="16"/>
                <w:szCs w:val="16"/>
              </w:rPr>
              <w:t>полняется,  если Страхователь является Застрахованным лицом</w:t>
            </w:r>
            <w:r w:rsidRPr="003401C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E849" w14:textId="77777777" w:rsidR="00722619" w:rsidRPr="003401CF" w:rsidRDefault="00722619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1C4133" w14:textId="77777777" w:rsidR="00722619" w:rsidRPr="003401CF" w:rsidRDefault="00722619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F357B0" w14:textId="127239B3" w:rsidR="000744D8" w:rsidRPr="003401CF" w:rsidRDefault="00722619" w:rsidP="006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1CF">
              <w:rPr>
                <w:rFonts w:ascii="Times New Roman" w:eastAsia="Times New Roman" w:hAnsi="Times New Roman" w:cs="Times New Roman"/>
                <w:sz w:val="16"/>
                <w:szCs w:val="16"/>
              </w:rPr>
              <w:t>(ФИО, дата рождения, паспортные данные, идентификационный номер, регистрация по месту жительства, тел.)</w:t>
            </w:r>
          </w:p>
        </w:tc>
      </w:tr>
      <w:tr w:rsidR="00673EE2" w:rsidRPr="003401CF" w14:paraId="41E53DA1" w14:textId="3C1DA671" w:rsidTr="009253CE">
        <w:trPr>
          <w:cantSplit/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AE3A" w14:textId="5655AB62" w:rsidR="00673EE2" w:rsidRPr="003401CF" w:rsidRDefault="00DA26F9" w:rsidP="00DA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Страховая сумма по договору</w:t>
            </w:r>
            <w:r w:rsidR="003106B1"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3106B1"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2354" w14:textId="7777AC94" w:rsidR="00945268" w:rsidRPr="003401CF" w:rsidRDefault="00945268" w:rsidP="00EA55F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26F9" w:rsidRPr="003401CF" w14:paraId="06174E86" w14:textId="77777777" w:rsidTr="009253CE">
        <w:trPr>
          <w:cantSplit/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4C45" w14:textId="7C77949D" w:rsidR="00DA26F9" w:rsidRPr="003401CF" w:rsidRDefault="00DC7C98" w:rsidP="00DA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Страховой взнос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E170" w14:textId="77777777" w:rsidR="00DA26F9" w:rsidRPr="003401CF" w:rsidRDefault="00DA26F9" w:rsidP="00EA55F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EE0" w:rsidRPr="003401CF" w14:paraId="45E62C9F" w14:textId="77777777" w:rsidTr="009253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03BE" w14:textId="0C99EE48" w:rsidR="00BD3EE0" w:rsidRPr="003401CF" w:rsidRDefault="00BD3EE0" w:rsidP="005122A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</w:t>
            </w:r>
            <w:r w:rsidR="005122A9"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действия договора</w:t>
            </w:r>
            <w:r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страхования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0E0" w14:textId="77777777" w:rsidR="00DC7C98" w:rsidRPr="003401CF" w:rsidRDefault="00DC7C98" w:rsidP="00BD3EE0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6B837E8A" w14:textId="2A668B98" w:rsidR="00BD3EE0" w:rsidRPr="003401CF" w:rsidRDefault="00DC7C98" w:rsidP="00BD3EE0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01C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(дней, месяцев</w:t>
            </w:r>
            <w:r w:rsidR="003437A6" w:rsidRPr="003401C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лет</w:t>
            </w:r>
            <w:r w:rsidRPr="003401C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54F8" w14:textId="77777777" w:rsidR="00BD3EE0" w:rsidRPr="003401CF" w:rsidRDefault="00BD3EE0" w:rsidP="00BD3EE0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3401CF" w:rsidRPr="003401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r>
            <w:r w:rsidR="003401CF" w:rsidRPr="003401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3401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401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 с </w:t>
            </w:r>
          </w:p>
          <w:p w14:paraId="75F7FE5D" w14:textId="44BCB11D" w:rsidR="000744D8" w:rsidRPr="003401CF" w:rsidRDefault="000744D8" w:rsidP="00BD3EE0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3401CF" w:rsidRPr="003401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r>
            <w:r w:rsidR="003401CF" w:rsidRPr="003401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3401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401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со дня, следующего за днем уплаты страхового взноса</w:t>
            </w:r>
          </w:p>
        </w:tc>
      </w:tr>
      <w:tr w:rsidR="005122A9" w:rsidRPr="003401CF" w14:paraId="1A2BB9CB" w14:textId="2F683E1A" w:rsidTr="00DC7C98">
        <w:trPr>
          <w:trHeight w:val="3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BF14" w14:textId="77777777" w:rsidR="005122A9" w:rsidRPr="003401CF" w:rsidRDefault="005122A9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35943491"/>
            <w:r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уплаты страхового взноса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3312C" w14:textId="5C30DC24" w:rsidR="005122A9" w:rsidRPr="003401CF" w:rsidRDefault="005122A9" w:rsidP="005122A9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01CF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3401CF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 единовременно  </w:t>
            </w:r>
          </w:p>
          <w:p w14:paraId="3A1855A8" w14:textId="0F39122A" w:rsidR="005122A9" w:rsidRPr="003401CF" w:rsidRDefault="005122A9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01CF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3401CF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7C98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два срока</w:t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473B" w14:textId="77777777" w:rsidR="005122A9" w:rsidRPr="003401CF" w:rsidRDefault="005122A9" w:rsidP="005122A9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01CF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3401CF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ежеквартально   </w:t>
            </w:r>
          </w:p>
          <w:p w14:paraId="4D23473B" w14:textId="7F18242D" w:rsidR="005122A9" w:rsidRPr="003401CF" w:rsidRDefault="005122A9" w:rsidP="005122A9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01CF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3401CF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 ежемесячно        </w:t>
            </w:r>
          </w:p>
        </w:tc>
      </w:tr>
      <w:tr w:rsidR="00DC7C98" w:rsidRPr="003401CF" w14:paraId="2627278D" w14:textId="77777777" w:rsidTr="00DC7C98">
        <w:trPr>
          <w:trHeight w:val="2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2CDC4" w14:textId="1896079F" w:rsidR="00DC7C98" w:rsidRPr="003401CF" w:rsidRDefault="00DC7C98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>Порядок уплаты страхового взноса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FC7FFD" w14:textId="654523F2" w:rsidR="00DC7C98" w:rsidRPr="003401CF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01CF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3401CF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наличными денежными средствами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C6F810" w14:textId="01AAD8BA" w:rsidR="00DC7C98" w:rsidRPr="003401CF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01CF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3401CF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безналичным путем</w:t>
            </w:r>
          </w:p>
        </w:tc>
      </w:tr>
      <w:tr w:rsidR="00DC7C98" w:rsidRPr="003401CF" w14:paraId="4A55CB07" w14:textId="77777777" w:rsidTr="00DC7C98">
        <w:trPr>
          <w:trHeight w:val="2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F0A7" w14:textId="77777777" w:rsidR="00DC7C98" w:rsidRPr="003401CF" w:rsidRDefault="00DC7C98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1491" w14:textId="36914E6D" w:rsidR="00DC7C98" w:rsidRPr="003401CF" w:rsidRDefault="00DC7C98" w:rsidP="00DC7C98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01CF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3401CF"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с использованием банковской платежной карточки</w:t>
            </w:r>
          </w:p>
        </w:tc>
      </w:tr>
      <w:tr w:rsidR="00766845" w:rsidRPr="003401CF" w14:paraId="34F4F84B" w14:textId="77777777" w:rsidTr="00DC7C98">
        <w:trPr>
          <w:trHeight w:val="281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5D3C" w14:textId="530B66A1" w:rsidR="00766845" w:rsidRPr="003401CF" w:rsidRDefault="00766845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договоров добровольного страхования медицинских расходов, заключенных с другой страховой организацией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1E99" w14:textId="77777777" w:rsidR="00766845" w:rsidRPr="003401CF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32FE66C9" w14:textId="77777777" w:rsidR="00766845" w:rsidRPr="003401CF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B6D2838" w14:textId="77777777" w:rsidR="00766845" w:rsidRPr="003401CF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26971A8" w14:textId="77777777" w:rsidR="00766845" w:rsidRPr="003401CF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0C1FA476" w14:textId="35ACD4B8" w:rsidR="00766845" w:rsidRPr="003401CF" w:rsidRDefault="00766845" w:rsidP="00F8202B">
            <w:pPr>
              <w:tabs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401C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(наименование страховщика, №№ договоров страхования)</w:t>
            </w:r>
          </w:p>
        </w:tc>
      </w:tr>
      <w:bookmarkEnd w:id="1"/>
      <w:tr w:rsidR="00595DAC" w:rsidRPr="003401CF" w14:paraId="17808D1A" w14:textId="77777777" w:rsidTr="009253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5546" w14:textId="77777777" w:rsidR="00595DAC" w:rsidRPr="003401CF" w:rsidRDefault="00595DAC" w:rsidP="00595DA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1C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условия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E92" w14:textId="77777777" w:rsidR="00595DAC" w:rsidRPr="003401CF" w:rsidRDefault="00595DAC" w:rsidP="00595DAC">
            <w:pPr>
              <w:tabs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24C41474" w14:textId="115171E5" w:rsidR="003106B1" w:rsidRPr="003401CF" w:rsidRDefault="003106B1" w:rsidP="00B7761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8B2A2A" w14:textId="01DD9482" w:rsidR="003106B1" w:rsidRPr="003401CF" w:rsidRDefault="003106B1" w:rsidP="00B7761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1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приведенные в этом заявлении о страховании и приложенных к нему документах, являются полными и достоверными и служат основанием для заключения договора страхования, являясь его неотъемлемой частью.</w:t>
      </w:r>
    </w:p>
    <w:p w14:paraId="660F2201" w14:textId="416239A8" w:rsidR="00B77616" w:rsidRPr="003401CF" w:rsidRDefault="00B77616" w:rsidP="00B7761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1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условиями страхования ознакомлен и согласен.</w:t>
      </w: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380"/>
        <w:gridCol w:w="4110"/>
      </w:tblGrid>
      <w:tr w:rsidR="00B77616" w:rsidRPr="003401CF" w14:paraId="08BF1081" w14:textId="77777777" w:rsidTr="00497408">
        <w:tc>
          <w:tcPr>
            <w:tcW w:w="6380" w:type="dxa"/>
            <w:shd w:val="clear" w:color="auto" w:fill="auto"/>
          </w:tcPr>
          <w:p w14:paraId="0A787B2B" w14:textId="77777777" w:rsidR="00B77616" w:rsidRPr="003401CF" w:rsidRDefault="00B77616" w:rsidP="00B77616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Страхователь</w:t>
            </w:r>
          </w:p>
          <w:p w14:paraId="4B19CF4D" w14:textId="77777777" w:rsidR="00B77616" w:rsidRPr="003401CF" w:rsidRDefault="00B77616" w:rsidP="00B77616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38329D08" w14:textId="77777777" w:rsidR="00B77616" w:rsidRPr="003401CF" w:rsidRDefault="00B77616" w:rsidP="00B77616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Страховщик</w:t>
            </w:r>
          </w:p>
        </w:tc>
      </w:tr>
      <w:tr w:rsidR="00B77616" w:rsidRPr="00B77616" w14:paraId="79899E74" w14:textId="77777777" w:rsidTr="00497408">
        <w:tc>
          <w:tcPr>
            <w:tcW w:w="6380" w:type="dxa"/>
            <w:shd w:val="clear" w:color="auto" w:fill="auto"/>
          </w:tcPr>
          <w:p w14:paraId="24E8DB1D" w14:textId="77777777" w:rsidR="00B77616" w:rsidRPr="003401CF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___________________</w:t>
            </w:r>
          </w:p>
          <w:p w14:paraId="142AAE7F" w14:textId="77777777" w:rsidR="00B77616" w:rsidRPr="003401CF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____________________ 20__</w:t>
            </w:r>
            <w:r w:rsidRPr="003401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</w:t>
            </w:r>
            <w:r w:rsidRPr="0034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4474F223" w14:textId="77777777" w:rsidR="00B77616" w:rsidRPr="003401CF" w:rsidRDefault="00B77616" w:rsidP="00EF7B0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557A04CD" w14:textId="77777777" w:rsidR="00B77616" w:rsidRPr="003401CF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_____________________</w:t>
            </w:r>
          </w:p>
          <w:p w14:paraId="45170F61" w14:textId="77777777" w:rsidR="00B77616" w:rsidRPr="00B77616" w:rsidRDefault="00B77616" w:rsidP="00B77616">
            <w:pPr>
              <w:tabs>
                <w:tab w:val="num" w:pos="284"/>
                <w:tab w:val="right" w:pos="3402"/>
                <w:tab w:val="right" w:pos="5670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____________________ 20__</w:t>
            </w:r>
            <w:r w:rsidRPr="003401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</w:t>
            </w:r>
            <w:r w:rsidRPr="0034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bookmarkStart w:id="2" w:name="_GoBack"/>
            <w:bookmarkEnd w:id="2"/>
          </w:p>
          <w:p w14:paraId="20B5CD17" w14:textId="77777777" w:rsidR="00B77616" w:rsidRPr="00B77616" w:rsidRDefault="00B77616" w:rsidP="00B77616">
            <w:pPr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bookmarkEnd w:id="0"/>
    </w:tbl>
    <w:p w14:paraId="31D00762" w14:textId="47487A06" w:rsidR="000734F2" w:rsidRDefault="000734F2" w:rsidP="003106B1"/>
    <w:sectPr w:rsidR="000734F2" w:rsidSect="00EF7B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4D72"/>
    <w:multiLevelType w:val="multilevel"/>
    <w:tmpl w:val="8FF2D728"/>
    <w:lvl w:ilvl="0">
      <w:start w:val="3"/>
      <w:numFmt w:val="decimal"/>
      <w:suff w:val="space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399B20F7"/>
    <w:multiLevelType w:val="hybridMultilevel"/>
    <w:tmpl w:val="A9EE80C6"/>
    <w:lvl w:ilvl="0" w:tplc="06287B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E5C57"/>
    <w:multiLevelType w:val="hybridMultilevel"/>
    <w:tmpl w:val="0AC47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4B2"/>
    <w:multiLevelType w:val="hybridMultilevel"/>
    <w:tmpl w:val="FB2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71AC"/>
    <w:multiLevelType w:val="hybridMultilevel"/>
    <w:tmpl w:val="F28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0D"/>
    <w:rsid w:val="000265B7"/>
    <w:rsid w:val="000734F2"/>
    <w:rsid w:val="000744D8"/>
    <w:rsid w:val="000A40B9"/>
    <w:rsid w:val="00113FD8"/>
    <w:rsid w:val="001213E3"/>
    <w:rsid w:val="00194A39"/>
    <w:rsid w:val="0021204B"/>
    <w:rsid w:val="002B7CC5"/>
    <w:rsid w:val="002D6BA0"/>
    <w:rsid w:val="003106B1"/>
    <w:rsid w:val="003305C6"/>
    <w:rsid w:val="00330613"/>
    <w:rsid w:val="00333792"/>
    <w:rsid w:val="0033615F"/>
    <w:rsid w:val="003401CF"/>
    <w:rsid w:val="003437A6"/>
    <w:rsid w:val="00351140"/>
    <w:rsid w:val="003E7223"/>
    <w:rsid w:val="00490507"/>
    <w:rsid w:val="004B328A"/>
    <w:rsid w:val="004D777E"/>
    <w:rsid w:val="004D798F"/>
    <w:rsid w:val="005122A9"/>
    <w:rsid w:val="0051358C"/>
    <w:rsid w:val="00525317"/>
    <w:rsid w:val="00595DAC"/>
    <w:rsid w:val="00597F67"/>
    <w:rsid w:val="005E535F"/>
    <w:rsid w:val="00613C9A"/>
    <w:rsid w:val="00636455"/>
    <w:rsid w:val="0065702A"/>
    <w:rsid w:val="006677DF"/>
    <w:rsid w:val="00673EE2"/>
    <w:rsid w:val="006D245E"/>
    <w:rsid w:val="00722619"/>
    <w:rsid w:val="007250EE"/>
    <w:rsid w:val="0073169D"/>
    <w:rsid w:val="00762E4D"/>
    <w:rsid w:val="00766845"/>
    <w:rsid w:val="00777FB7"/>
    <w:rsid w:val="00786119"/>
    <w:rsid w:val="00790978"/>
    <w:rsid w:val="00803D37"/>
    <w:rsid w:val="00806AB1"/>
    <w:rsid w:val="00840B63"/>
    <w:rsid w:val="008A6B59"/>
    <w:rsid w:val="008B5CBA"/>
    <w:rsid w:val="008F18AF"/>
    <w:rsid w:val="008F7F61"/>
    <w:rsid w:val="00907AC3"/>
    <w:rsid w:val="00915F9E"/>
    <w:rsid w:val="00917DC7"/>
    <w:rsid w:val="009253CE"/>
    <w:rsid w:val="00945268"/>
    <w:rsid w:val="00993CD6"/>
    <w:rsid w:val="009A63A1"/>
    <w:rsid w:val="009C69A7"/>
    <w:rsid w:val="00A01AF7"/>
    <w:rsid w:val="00A07845"/>
    <w:rsid w:val="00A70524"/>
    <w:rsid w:val="00A77044"/>
    <w:rsid w:val="00A911FB"/>
    <w:rsid w:val="00AB2260"/>
    <w:rsid w:val="00AC0BEB"/>
    <w:rsid w:val="00AD7A61"/>
    <w:rsid w:val="00B105B2"/>
    <w:rsid w:val="00B14964"/>
    <w:rsid w:val="00B26429"/>
    <w:rsid w:val="00B75DAF"/>
    <w:rsid w:val="00B7760D"/>
    <w:rsid w:val="00B77616"/>
    <w:rsid w:val="00BB5485"/>
    <w:rsid w:val="00BD390C"/>
    <w:rsid w:val="00BD3EE0"/>
    <w:rsid w:val="00BF38CD"/>
    <w:rsid w:val="00C06F9A"/>
    <w:rsid w:val="00C22D98"/>
    <w:rsid w:val="00C271FA"/>
    <w:rsid w:val="00C973F8"/>
    <w:rsid w:val="00CB1F7B"/>
    <w:rsid w:val="00D5685D"/>
    <w:rsid w:val="00D756B0"/>
    <w:rsid w:val="00DA26F9"/>
    <w:rsid w:val="00DC7C98"/>
    <w:rsid w:val="00DE613D"/>
    <w:rsid w:val="00DF3478"/>
    <w:rsid w:val="00E41DFE"/>
    <w:rsid w:val="00E43725"/>
    <w:rsid w:val="00E45CE2"/>
    <w:rsid w:val="00E66A1E"/>
    <w:rsid w:val="00EA55F7"/>
    <w:rsid w:val="00EF3C96"/>
    <w:rsid w:val="00EF7B0C"/>
    <w:rsid w:val="00F159AB"/>
    <w:rsid w:val="00F77E3C"/>
    <w:rsid w:val="00F8202B"/>
    <w:rsid w:val="00F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DB6E"/>
  <w15:chartTrackingRefBased/>
  <w15:docId w15:val="{2E5EE680-8572-4F63-8C91-DFCDBEBD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 Татьяна Владимировна</dc:creator>
  <cp:keywords/>
  <dc:description/>
  <cp:lastModifiedBy>Прокопенко Анна Владимировна</cp:lastModifiedBy>
  <cp:revision>5</cp:revision>
  <cp:lastPrinted>2022-03-23T07:11:00Z</cp:lastPrinted>
  <dcterms:created xsi:type="dcterms:W3CDTF">2025-01-29T11:12:00Z</dcterms:created>
  <dcterms:modified xsi:type="dcterms:W3CDTF">2025-03-10T06:36:00Z</dcterms:modified>
</cp:coreProperties>
</file>