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35" w:rsidRDefault="009D0D35" w:rsidP="00505ED5">
      <w:pPr>
        <w:spacing w:after="0" w:line="240" w:lineRule="auto"/>
        <w:ind w:left="4820" w:hanging="6095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bookmarkStart w:id="0" w:name="_GoBack"/>
      <w:bookmarkEnd w:id="0"/>
      <w:r w:rsidRPr="009D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505ED5" w:rsidRPr="009D0D3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8572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0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D0D35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ЗАСО «Белнефтестрах»</w:t>
      </w:r>
    </w:p>
    <w:p w:rsidR="004169E4" w:rsidRPr="004169E4" w:rsidRDefault="004820D1" w:rsidP="004169E4">
      <w:pPr>
        <w:spacing w:after="0" w:line="240" w:lineRule="auto"/>
        <w:ind w:left="6095" w:hanging="6095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50458E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:rsidR="009D0D35" w:rsidRPr="009D0D35" w:rsidRDefault="009D0D35" w:rsidP="009D0D35">
      <w:pPr>
        <w:tabs>
          <w:tab w:val="center" w:pos="4153"/>
          <w:tab w:val="left" w:pos="588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D0D35" w:rsidRPr="009D0D35" w:rsidRDefault="009D0D35" w:rsidP="009D0D35">
      <w:pPr>
        <w:tabs>
          <w:tab w:val="center" w:pos="4153"/>
          <w:tab w:val="left" w:pos="588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D0D35" w:rsidRPr="009D0D35" w:rsidRDefault="009D0D35" w:rsidP="009D0D35">
      <w:pPr>
        <w:tabs>
          <w:tab w:val="center" w:pos="4153"/>
          <w:tab w:val="left" w:pos="588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820D1" w:rsidRPr="004820D1" w:rsidRDefault="004820D1" w:rsidP="004820D1">
      <w:pPr>
        <w:tabs>
          <w:tab w:val="left" w:pos="450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</w:t>
      </w:r>
      <w:r w:rsidR="00F235BD" w:rsidRPr="00030DE8">
        <w:rPr>
          <w:rFonts w:ascii="Times New Roman" w:eastAsia="Times New Roman" w:hAnsi="Times New Roman" w:cs="Times New Roman"/>
          <w:i/>
          <w:color w:val="4472C4" w:themeColor="accent1"/>
          <w:sz w:val="24"/>
          <w:szCs w:val="24"/>
          <w:u w:val="single"/>
          <w:lang w:eastAsia="ru-RU"/>
        </w:rPr>
        <w:t>Иванов Иван Иванович</w:t>
      </w:r>
      <w:r w:rsidRPr="004820D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235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482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</w:p>
    <w:p w:rsidR="00225CFE" w:rsidRPr="004169E4" w:rsidRDefault="004820D1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0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ФИО заявителя</w:t>
      </w:r>
    </w:p>
    <w:p w:rsidR="004820D1" w:rsidRPr="004169E4" w:rsidRDefault="004820D1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69E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__</w:t>
      </w:r>
      <w:proofErr w:type="spellStart"/>
      <w:r w:rsidR="00F235BD" w:rsidRPr="00030DE8">
        <w:rPr>
          <w:rFonts w:ascii="Times New Roman" w:eastAsia="Times New Roman" w:hAnsi="Times New Roman" w:cs="Times New Roman"/>
          <w:i/>
          <w:color w:val="4472C4" w:themeColor="accent1"/>
          <w:u w:val="single"/>
          <w:lang w:eastAsia="ru-RU"/>
        </w:rPr>
        <w:t>г.Минск</w:t>
      </w:r>
      <w:proofErr w:type="spellEnd"/>
      <w:r w:rsidR="00F235BD" w:rsidRPr="00030DE8">
        <w:rPr>
          <w:rFonts w:ascii="Times New Roman" w:eastAsia="Times New Roman" w:hAnsi="Times New Roman" w:cs="Times New Roman"/>
          <w:i/>
          <w:color w:val="4472C4" w:themeColor="accent1"/>
          <w:u w:val="single"/>
          <w:lang w:eastAsia="ru-RU"/>
        </w:rPr>
        <w:t xml:space="preserve"> </w:t>
      </w:r>
      <w:proofErr w:type="spellStart"/>
      <w:r w:rsidR="00F235BD" w:rsidRPr="00030DE8">
        <w:rPr>
          <w:rFonts w:ascii="Times New Roman" w:eastAsia="Times New Roman" w:hAnsi="Times New Roman" w:cs="Times New Roman"/>
          <w:i/>
          <w:color w:val="4472C4" w:themeColor="accent1"/>
          <w:u w:val="single"/>
          <w:lang w:eastAsia="ru-RU"/>
        </w:rPr>
        <w:t>ул.Притыцкого</w:t>
      </w:r>
      <w:proofErr w:type="spellEnd"/>
      <w:r w:rsidR="00F235BD" w:rsidRPr="00030DE8">
        <w:rPr>
          <w:rFonts w:ascii="Times New Roman" w:eastAsia="Times New Roman" w:hAnsi="Times New Roman" w:cs="Times New Roman"/>
          <w:i/>
          <w:color w:val="4472C4" w:themeColor="accent1"/>
          <w:u w:val="single"/>
          <w:lang w:eastAsia="ru-RU"/>
        </w:rPr>
        <w:t xml:space="preserve"> д.10 кв.</w:t>
      </w:r>
      <w:proofErr w:type="gramStart"/>
      <w:r w:rsidR="00F235BD" w:rsidRPr="00030DE8">
        <w:rPr>
          <w:rFonts w:ascii="Times New Roman" w:eastAsia="Times New Roman" w:hAnsi="Times New Roman" w:cs="Times New Roman"/>
          <w:i/>
          <w:color w:val="4472C4" w:themeColor="accent1"/>
          <w:u w:val="single"/>
          <w:lang w:eastAsia="ru-RU"/>
        </w:rPr>
        <w:t>221,тел.</w:t>
      </w:r>
      <w:proofErr w:type="gramEnd"/>
      <w:r w:rsidR="00F235BD" w:rsidRPr="00030DE8">
        <w:rPr>
          <w:rFonts w:ascii="Times New Roman" w:eastAsia="Times New Roman" w:hAnsi="Times New Roman" w:cs="Times New Roman"/>
          <w:i/>
          <w:color w:val="4472C4" w:themeColor="accent1"/>
          <w:u w:val="single"/>
          <w:lang w:eastAsia="ru-RU"/>
        </w:rPr>
        <w:t>80291110011</w:t>
      </w:r>
      <w:r w:rsidRPr="004169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 </w:t>
      </w:r>
    </w:p>
    <w:p w:rsidR="004820D1" w:rsidRPr="004820D1" w:rsidRDefault="004820D1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0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а</w:t>
      </w:r>
      <w:r w:rsidRPr="004820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дрес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фактического проживания, телефон,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4820D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4820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820D1" w:rsidRPr="004820D1" w:rsidRDefault="004820D1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0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</w:t>
      </w:r>
      <w:r w:rsidR="00F235BD" w:rsidRPr="00030DE8">
        <w:rPr>
          <w:rFonts w:ascii="Times New Roman" w:eastAsia="Times New Roman" w:hAnsi="Times New Roman" w:cs="Times New Roman"/>
          <w:i/>
          <w:color w:val="4472C4" w:themeColor="accent1"/>
          <w:sz w:val="20"/>
          <w:szCs w:val="20"/>
          <w:u w:val="single"/>
          <w:lang w:eastAsia="ru-RU"/>
        </w:rPr>
        <w:t>паспорт МР31831822, выдан Фрунзенским РУВД г.Минска</w:t>
      </w:r>
      <w:r w:rsidRPr="00F235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</w:t>
      </w:r>
      <w:r w:rsidRPr="004820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25CFE" w:rsidRPr="004820D1" w:rsidRDefault="004820D1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данные документа, удостоверяющего личность</w:t>
      </w:r>
      <w:r w:rsidR="00225C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(серия, номер, </w:t>
      </w:r>
    </w:p>
    <w:p w:rsidR="004820D1" w:rsidRPr="00A43A07" w:rsidRDefault="004820D1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</w:pPr>
      <w:r w:rsidRPr="004820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</w:t>
      </w:r>
      <w:r w:rsidR="00F235BD" w:rsidRPr="00030DE8">
        <w:rPr>
          <w:rFonts w:ascii="Times New Roman" w:eastAsia="Times New Roman" w:hAnsi="Times New Roman" w:cs="Times New Roman"/>
          <w:i/>
          <w:color w:val="4472C4" w:themeColor="accent1"/>
          <w:sz w:val="20"/>
          <w:szCs w:val="20"/>
          <w:u w:val="single"/>
          <w:lang w:eastAsia="ru-RU"/>
        </w:rPr>
        <w:t>10.10.2021</w:t>
      </w:r>
      <w:r w:rsidRPr="00F235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</w:t>
      </w:r>
      <w:r w:rsidRPr="00A43A07">
        <w:rPr>
          <w:rFonts w:ascii="Times New Roman" w:eastAsia="Times New Roman" w:hAnsi="Times New Roman" w:cs="Times New Roman"/>
          <w:i/>
          <w:color w:val="4472C4" w:themeColor="accent1"/>
          <w:sz w:val="20"/>
          <w:szCs w:val="20"/>
          <w:lang w:eastAsia="ru-RU"/>
        </w:rPr>
        <w:t>_</w:t>
      </w:r>
      <w:r w:rsidR="004D600E" w:rsidRPr="00A43A07">
        <w:rPr>
          <w:rFonts w:ascii="Times New Roman" w:eastAsia="Times New Roman" w:hAnsi="Times New Roman" w:cs="Times New Roman"/>
          <w:i/>
          <w:color w:val="4472C4" w:themeColor="accent1"/>
          <w:sz w:val="20"/>
          <w:szCs w:val="20"/>
          <w:u w:val="single"/>
          <w:lang w:eastAsia="ru-RU"/>
        </w:rPr>
        <w:t>4231279А012РВ5</w:t>
      </w:r>
      <w:r w:rsidRPr="00A43A0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u w:val="single"/>
          <w:lang w:eastAsia="ru-RU"/>
        </w:rPr>
        <w:t>_________________________</w:t>
      </w:r>
    </w:p>
    <w:p w:rsidR="004820D1" w:rsidRPr="004820D1" w:rsidRDefault="00225CFE" w:rsidP="004820D1">
      <w:pPr>
        <w:tabs>
          <w:tab w:val="left" w:pos="4500"/>
          <w:tab w:val="left" w:pos="5040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дата выдачи, наименование органа, выдавшего документ)</w:t>
      </w:r>
      <w:r w:rsidR="004820D1" w:rsidRPr="004820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</w:p>
    <w:p w:rsidR="00C80B7C" w:rsidRPr="004820D1" w:rsidRDefault="00C80B7C" w:rsidP="004820D1">
      <w:pPr>
        <w:tabs>
          <w:tab w:val="left" w:pos="4500"/>
          <w:tab w:val="left" w:pos="5040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0D1" w:rsidRDefault="0050458E" w:rsidP="004820D1">
      <w:pPr>
        <w:tabs>
          <w:tab w:val="left" w:pos="4500"/>
          <w:tab w:val="left" w:pos="5040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4820D1" w:rsidRPr="00482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  <w:r w:rsidR="00C80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__________</w:t>
      </w:r>
    </w:p>
    <w:p w:rsidR="00C80B7C" w:rsidRPr="004820D1" w:rsidRDefault="00C80B7C" w:rsidP="00C80B7C">
      <w:pPr>
        <w:tabs>
          <w:tab w:val="left" w:pos="4500"/>
          <w:tab w:val="left" w:pos="5040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выплату страхового обеспечения по договору добровольного страхования от несчастных случаев</w:t>
      </w:r>
    </w:p>
    <w:p w:rsidR="004820D1" w:rsidRPr="004820D1" w:rsidRDefault="004820D1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20D1" w:rsidRDefault="004820D1" w:rsidP="00505ED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0D1">
        <w:rPr>
          <w:lang w:eastAsia="ru-RU"/>
        </w:rPr>
        <w:tab/>
      </w:r>
      <w:r w:rsidRPr="001E7ABD">
        <w:rPr>
          <w:rFonts w:ascii="Times New Roman" w:hAnsi="Times New Roman" w:cs="Times New Roman"/>
          <w:sz w:val="28"/>
          <w:szCs w:val="28"/>
        </w:rPr>
        <w:t>Прошу произвести выплату страхового обеспечения по договору добровольного ст</w:t>
      </w:r>
      <w:r w:rsidR="001E7ABD">
        <w:rPr>
          <w:rFonts w:ascii="Times New Roman" w:hAnsi="Times New Roman" w:cs="Times New Roman"/>
          <w:sz w:val="28"/>
          <w:szCs w:val="28"/>
        </w:rPr>
        <w:t>рахования от несчастных случаев</w:t>
      </w:r>
      <w:r w:rsidR="00F235BD" w:rsidRPr="00505ED5">
        <w:rPr>
          <w:rFonts w:ascii="Times New Roman" w:hAnsi="Times New Roman" w:cs="Times New Roman"/>
          <w:u w:val="single"/>
          <w:lang w:eastAsia="ru-RU"/>
        </w:rPr>
        <w:t xml:space="preserve">    </w:t>
      </w:r>
      <w:r w:rsidR="00505ED5">
        <w:rPr>
          <w:rFonts w:ascii="Times New Roman" w:hAnsi="Times New Roman" w:cs="Times New Roman"/>
          <w:i/>
          <w:color w:val="4472C4" w:themeColor="accent1"/>
          <w:sz w:val="24"/>
          <w:szCs w:val="24"/>
          <w:u w:val="single"/>
          <w:lang w:eastAsia="ru-RU"/>
        </w:rPr>
        <w:t>серии Н</w:t>
      </w:r>
      <w:r w:rsidR="00F235BD" w:rsidRPr="00505ED5">
        <w:rPr>
          <w:rFonts w:ascii="Times New Roman" w:hAnsi="Times New Roman" w:cs="Times New Roman"/>
          <w:i/>
          <w:color w:val="4472C4" w:themeColor="accent1"/>
          <w:sz w:val="24"/>
          <w:szCs w:val="24"/>
          <w:u w:val="single"/>
          <w:lang w:eastAsia="ru-RU"/>
        </w:rPr>
        <w:t>СО №37522</w:t>
      </w:r>
      <w:r w:rsidR="00505ED5">
        <w:rPr>
          <w:rFonts w:ascii="Times New Roman" w:hAnsi="Times New Roman" w:cs="Times New Roman"/>
          <w:i/>
          <w:color w:val="4472C4" w:themeColor="accent1"/>
          <w:sz w:val="24"/>
          <w:szCs w:val="24"/>
          <w:u w:val="single"/>
          <w:lang w:eastAsia="ru-RU"/>
        </w:rPr>
        <w:t>0 от 01.06.2022</w:t>
      </w:r>
      <w:r w:rsidR="001E7A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7A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7A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7A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7A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7A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7A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80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№, </w:t>
      </w:r>
      <w:r w:rsidR="001E7AB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серия, дата заключения</w:t>
      </w:r>
    </w:p>
    <w:p w:rsidR="001E7ABD" w:rsidRDefault="001E7ABD" w:rsidP="004820D1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1E7ABD" w:rsidRPr="004820D1" w:rsidRDefault="001E7ABD" w:rsidP="001E7ABD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1D40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страхования</w:t>
      </w:r>
    </w:p>
    <w:p w:rsidR="004820D1" w:rsidRPr="004820D1" w:rsidRDefault="004820D1" w:rsidP="004820D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1E7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несчастным случаем</w:t>
      </w:r>
      <w:r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7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произошедшим со мной (Застрахованным лицом)</w:t>
      </w:r>
    </w:p>
    <w:p w:rsidR="004820D1" w:rsidRPr="004820D1" w:rsidRDefault="004820D1" w:rsidP="004820D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235B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235BD" w:rsidRPr="00030DE8"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u w:val="single"/>
          <w:lang w:eastAsia="ru-RU"/>
        </w:rPr>
        <w:t xml:space="preserve">сыном – Ивановым Александром </w:t>
      </w:r>
      <w:proofErr w:type="spellStart"/>
      <w:r w:rsidR="00F235BD" w:rsidRPr="00030DE8"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u w:val="single"/>
          <w:lang w:eastAsia="ru-RU"/>
        </w:rPr>
        <w:t>Ивановичем</w:t>
      </w:r>
      <w:r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1E7AB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4D600E" w:rsidRPr="00A43A07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Дата</w:t>
      </w:r>
      <w:proofErr w:type="spellEnd"/>
      <w:r w:rsidR="004D600E" w:rsidRPr="00A43A07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 xml:space="preserve"> рождения</w:t>
      </w:r>
    </w:p>
    <w:p w:rsidR="004820D1" w:rsidRDefault="001E7ABD" w:rsidP="004169E4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4820D1" w:rsidRPr="004820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казать ФИО застрахованного лица </w:t>
      </w:r>
    </w:p>
    <w:p w:rsidR="004169E4" w:rsidRPr="004169E4" w:rsidRDefault="004169E4" w:rsidP="004169E4">
      <w:pPr>
        <w:spacing w:after="0" w:line="216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820D1" w:rsidRPr="004820D1" w:rsidRDefault="004820D1" w:rsidP="004820D1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39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произошедшего события </w:t>
      </w:r>
      <w:r w:rsidR="00396378" w:rsidRPr="00030DE8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«</w:t>
      </w:r>
      <w:r w:rsidR="00F235BD" w:rsidRPr="00030DE8"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u w:val="single"/>
          <w:lang w:eastAsia="ru-RU"/>
        </w:rPr>
        <w:t>10</w:t>
      </w:r>
      <w:r w:rsidRPr="00030DE8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 xml:space="preserve">» </w:t>
      </w:r>
      <w:r w:rsidR="00F235BD" w:rsidRPr="00030DE8"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u w:val="single"/>
          <w:lang w:eastAsia="ru-RU"/>
        </w:rPr>
        <w:t xml:space="preserve">января </w:t>
      </w:r>
      <w:r w:rsidRPr="00030DE8"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u w:val="single"/>
          <w:lang w:eastAsia="ru-RU"/>
        </w:rPr>
        <w:t>20</w:t>
      </w:r>
      <w:r w:rsidR="00F235BD" w:rsidRPr="00030DE8"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u w:val="single"/>
          <w:lang w:eastAsia="ru-RU"/>
        </w:rPr>
        <w:t>23</w:t>
      </w:r>
      <w:r w:rsidRPr="00030DE8"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u w:val="single"/>
          <w:lang w:eastAsia="ru-RU"/>
        </w:rPr>
        <w:t>г</w:t>
      </w:r>
      <w:r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0D1" w:rsidRPr="004820D1" w:rsidRDefault="004820D1" w:rsidP="004820D1">
      <w:pPr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378" w:rsidRDefault="00396378" w:rsidP="00F235BD">
      <w:pPr>
        <w:spacing w:after="0" w:line="216" w:lineRule="auto"/>
        <w:ind w:left="5245" w:hanging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 наступления события</w:t>
      </w:r>
      <w:r w:rsidR="004820D1"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0D1"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235BD" w:rsidRPr="00030DE8"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u w:val="single"/>
          <w:lang w:eastAsia="ru-RU"/>
        </w:rPr>
        <w:t xml:space="preserve">на улице </w:t>
      </w:r>
      <w:r w:rsidR="00505ED5" w:rsidRPr="00030DE8"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u w:val="single"/>
          <w:lang w:eastAsia="ru-RU"/>
        </w:rPr>
        <w:t>поскользнулся</w:t>
      </w:r>
      <w:r w:rsidR="00F235BD" w:rsidRPr="00030DE8"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u w:val="single"/>
          <w:lang w:eastAsia="ru-RU"/>
        </w:rPr>
        <w:t>, упал на руку</w:t>
      </w:r>
      <w:r w:rsidR="00F235BD" w:rsidRPr="00F235B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, </w:t>
      </w:r>
      <w:r w:rsidR="00F235B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401AD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место, причину и</w:t>
      </w:r>
      <w:r w:rsidRPr="003963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обстоятельства</w:t>
      </w:r>
    </w:p>
    <w:p w:rsidR="00396378" w:rsidRDefault="00396378" w:rsidP="00401AD1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="00F235BD" w:rsidRPr="00F235B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F235BD" w:rsidRPr="00030DE8"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u w:val="single"/>
          <w:lang w:eastAsia="ru-RU"/>
        </w:rPr>
        <w:t>получил перелом правой руки</w:t>
      </w:r>
      <w:r w:rsidR="00F235B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4820D1" w:rsidRPr="00401AD1" w:rsidRDefault="00396378" w:rsidP="00401AD1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наступления, </w:t>
      </w:r>
      <w:r w:rsidRPr="00401AD1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</w:t>
      </w:r>
      <w:r w:rsidR="00401AD1" w:rsidRPr="00401A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повреждений (какая травма получена</w:t>
      </w:r>
      <w:r w:rsidR="00401A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какой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</w:t>
      </w:r>
      <w:r w:rsidRPr="00401A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диагноз)</w:t>
      </w:r>
    </w:p>
    <w:p w:rsidR="00396378" w:rsidRDefault="004820D1" w:rsidP="004820D1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39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20D1" w:rsidRPr="004820D1" w:rsidRDefault="004820D1" w:rsidP="004820D1">
      <w:pPr>
        <w:spacing w:after="0" w:line="21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0D1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______________________________________________________________</w:t>
      </w:r>
    </w:p>
    <w:p w:rsidR="00396378" w:rsidRPr="004169E4" w:rsidRDefault="00396378" w:rsidP="004820D1">
      <w:pPr>
        <w:spacing w:after="0" w:line="21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20D1" w:rsidRPr="004820D1" w:rsidRDefault="00396378" w:rsidP="004820D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Указать, </w:t>
      </w:r>
      <w:r w:rsidR="004820D1"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медицинском учреждении </w:t>
      </w:r>
      <w:r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оказана первая медицинская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</w:t>
      </w:r>
      <w:r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0D1"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лечение__</w:t>
      </w:r>
      <w:r w:rsidR="00F235BD" w:rsidRPr="00030DE8"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u w:val="single"/>
          <w:lang w:eastAsia="ru-RU"/>
        </w:rPr>
        <w:t>6ГКБ, 2-я детская поликлиника</w:t>
      </w:r>
      <w:r w:rsidR="004820D1"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:rsidR="004820D1" w:rsidRPr="004820D1" w:rsidRDefault="004820D1" w:rsidP="004820D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</w:t>
      </w:r>
      <w:r w:rsidR="003963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 </w:t>
      </w:r>
    </w:p>
    <w:p w:rsidR="004820D1" w:rsidRPr="004820D1" w:rsidRDefault="004820D1" w:rsidP="004820D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3963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 </w:t>
      </w:r>
    </w:p>
    <w:p w:rsidR="004820D1" w:rsidRPr="004820D1" w:rsidRDefault="004820D1" w:rsidP="004820D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3963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4820D1" w:rsidRPr="004820D1" w:rsidRDefault="004820D1" w:rsidP="004820D1">
      <w:pPr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0D1" w:rsidRPr="004820D1" w:rsidRDefault="00396378" w:rsidP="004820D1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несчастном случае заявлено в компетентные</w:t>
      </w:r>
      <w:r w:rsidR="004820D1"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</w:t>
      </w:r>
      <w:r w:rsidR="004820D1" w:rsidRPr="004820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в случаях, когда проводилось расследование несчастного случая) _</w:t>
      </w:r>
      <w:r w:rsidR="001D40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</w:t>
      </w:r>
      <w:r w:rsidR="00F235BD" w:rsidRPr="00030DE8"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u w:val="single"/>
          <w:lang w:eastAsia="ru-RU"/>
        </w:rPr>
        <w:t>нет</w:t>
      </w:r>
      <w:r w:rsidR="001D40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</w:t>
      </w:r>
      <w:r w:rsidR="004820D1" w:rsidRPr="004820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</w:t>
      </w:r>
      <w:r w:rsidR="004820D1"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_____________________________________________________________ </w:t>
      </w:r>
    </w:p>
    <w:p w:rsidR="004820D1" w:rsidRPr="004820D1" w:rsidRDefault="004820D1" w:rsidP="004169E4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0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396378" w:rsidRPr="001D404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компетентного</w:t>
      </w:r>
      <w:r w:rsidRPr="004820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органа</w:t>
      </w:r>
    </w:p>
    <w:p w:rsidR="004820D1" w:rsidRPr="004820D1" w:rsidRDefault="004820D1" w:rsidP="004820D1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Страховое обеспечение прошу выплатить путём перечисления: </w:t>
      </w:r>
    </w:p>
    <w:p w:rsidR="004820D1" w:rsidRPr="004820D1" w:rsidRDefault="004820D1" w:rsidP="004820D1">
      <w:pPr>
        <w:spacing w:after="0" w:line="21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20D1" w:rsidRDefault="00F235BD" w:rsidP="004820D1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9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0D1"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96378" w:rsidRPr="0039637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</w:t>
      </w:r>
      <w:r w:rsidR="0039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Pr="00030DE8"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u w:val="single"/>
          <w:lang w:eastAsia="ru-RU"/>
        </w:rPr>
        <w:t xml:space="preserve">ОАО </w:t>
      </w:r>
      <w:r w:rsidR="00505ED5"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u w:val="single"/>
          <w:lang w:eastAsia="ru-RU"/>
        </w:rPr>
        <w:t>«</w:t>
      </w:r>
      <w:proofErr w:type="spellStart"/>
      <w:r w:rsidRPr="00030DE8"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u w:val="single"/>
          <w:lang w:eastAsia="ru-RU"/>
        </w:rPr>
        <w:t>Дабрабыт</w:t>
      </w:r>
      <w:proofErr w:type="spellEnd"/>
      <w:r w:rsidR="00505ED5"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u w:val="single"/>
          <w:lang w:eastAsia="ru-RU"/>
        </w:rPr>
        <w:t>»</w:t>
      </w:r>
      <w:r w:rsidR="003963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1D404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963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396378" w:rsidRPr="004820D1" w:rsidRDefault="00396378" w:rsidP="004820D1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D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1D4047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банк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4820D1" w:rsidRPr="004820D1" w:rsidRDefault="001D4047" w:rsidP="004820D1">
      <w:pPr>
        <w:spacing w:after="0" w:line="21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378">
        <w:rPr>
          <w:rFonts w:ascii="Times New Roman" w:eastAsia="Times New Roman" w:hAnsi="Times New Roman" w:cs="Times New Roman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иным способом </w:t>
      </w:r>
      <w:r w:rsidR="004820D1" w:rsidRPr="004820D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</w:p>
    <w:p w:rsidR="001D4047" w:rsidRPr="004169E4" w:rsidRDefault="001D4047" w:rsidP="004169E4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047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4820D1" w:rsidRPr="004820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способ</w:t>
      </w:r>
    </w:p>
    <w:p w:rsidR="004820D1" w:rsidRPr="00F235BD" w:rsidRDefault="004820D1" w:rsidP="004820D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5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F235B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казанные в заявлении сведения даны правдиво и добросовестно.</w:t>
      </w:r>
    </w:p>
    <w:p w:rsidR="004820D1" w:rsidRPr="00F235BD" w:rsidRDefault="004820D1" w:rsidP="004169E4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5BD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известно, что ложные и сознательно неполные сведения могут повлечь отказ Страховщика в выплате страхового обеспечения.</w:t>
      </w:r>
    </w:p>
    <w:p w:rsidR="004169E4" w:rsidRPr="004169E4" w:rsidRDefault="004169E4" w:rsidP="004169E4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0D1" w:rsidRPr="004820D1" w:rsidRDefault="003B1434" w:rsidP="004820D1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Застрахованное лицо (Выго</w:t>
      </w:r>
      <w:r w:rsidR="004820D1"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доприобретатель) ____________</w:t>
      </w:r>
      <w:r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>_ (</w:t>
      </w:r>
      <w:r w:rsidR="004820D1"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235BD" w:rsidRPr="00030DE8"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u w:val="single"/>
          <w:lang w:eastAsia="ru-RU"/>
        </w:rPr>
        <w:t>Иванов И.И.</w:t>
      </w:r>
      <w:r w:rsidR="004820D1"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_)    </w:t>
      </w:r>
    </w:p>
    <w:p w:rsidR="004820D1" w:rsidRPr="004820D1" w:rsidRDefault="004820D1" w:rsidP="004820D1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0D1" w:rsidRPr="004820D1" w:rsidRDefault="004820D1" w:rsidP="004820D1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E8"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u w:val="single"/>
          <w:lang w:eastAsia="ru-RU"/>
        </w:rPr>
        <w:t>«</w:t>
      </w:r>
      <w:r w:rsidR="00030DE8" w:rsidRPr="00030DE8"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u w:val="single"/>
          <w:lang w:eastAsia="ru-RU"/>
        </w:rPr>
        <w:t>10</w:t>
      </w:r>
      <w:r w:rsidRPr="00030DE8"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u w:val="single"/>
          <w:lang w:eastAsia="ru-RU"/>
        </w:rPr>
        <w:t xml:space="preserve">» </w:t>
      </w:r>
      <w:r w:rsidR="00030DE8" w:rsidRPr="00030DE8"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u w:val="single"/>
          <w:lang w:eastAsia="ru-RU"/>
        </w:rPr>
        <w:t xml:space="preserve">февраля </w:t>
      </w:r>
      <w:r w:rsidRPr="00030DE8"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u w:val="single"/>
          <w:lang w:eastAsia="ru-RU"/>
        </w:rPr>
        <w:t>20</w:t>
      </w:r>
      <w:r w:rsidR="00030DE8" w:rsidRPr="00030DE8"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u w:val="single"/>
          <w:lang w:eastAsia="ru-RU"/>
        </w:rPr>
        <w:t>23</w:t>
      </w:r>
      <w:r w:rsidRPr="00030DE8"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u w:val="single"/>
          <w:lang w:eastAsia="ru-RU"/>
        </w:rPr>
        <w:t>г</w:t>
      </w:r>
      <w:r w:rsidRPr="0048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</w:t>
      </w:r>
    </w:p>
    <w:sectPr w:rsidR="004820D1" w:rsidRPr="004820D1" w:rsidSect="004169E4">
      <w:pgSz w:w="11906" w:h="16838"/>
      <w:pgMar w:top="568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A3F"/>
    <w:multiLevelType w:val="multilevel"/>
    <w:tmpl w:val="A7A881CC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90"/>
    <w:rsid w:val="000265B7"/>
    <w:rsid w:val="00030DE8"/>
    <w:rsid w:val="000720E2"/>
    <w:rsid w:val="000734F2"/>
    <w:rsid w:val="0009143F"/>
    <w:rsid w:val="000A2AC1"/>
    <w:rsid w:val="000B2BCC"/>
    <w:rsid w:val="00170689"/>
    <w:rsid w:val="00194A39"/>
    <w:rsid w:val="001A55CB"/>
    <w:rsid w:val="001D4047"/>
    <w:rsid w:val="001E7ABD"/>
    <w:rsid w:val="00225CFE"/>
    <w:rsid w:val="002359F4"/>
    <w:rsid w:val="002B17ED"/>
    <w:rsid w:val="00334350"/>
    <w:rsid w:val="00396378"/>
    <w:rsid w:val="003B1434"/>
    <w:rsid w:val="003E0004"/>
    <w:rsid w:val="003F7469"/>
    <w:rsid w:val="00401AD1"/>
    <w:rsid w:val="004169E4"/>
    <w:rsid w:val="00472AE6"/>
    <w:rsid w:val="004820D1"/>
    <w:rsid w:val="004D600E"/>
    <w:rsid w:val="004E5556"/>
    <w:rsid w:val="0050458E"/>
    <w:rsid w:val="00505ED5"/>
    <w:rsid w:val="00613C9A"/>
    <w:rsid w:val="00684553"/>
    <w:rsid w:val="006A7C2F"/>
    <w:rsid w:val="006E3761"/>
    <w:rsid w:val="006E598F"/>
    <w:rsid w:val="007A5F5D"/>
    <w:rsid w:val="008B503A"/>
    <w:rsid w:val="008F4990"/>
    <w:rsid w:val="00945BBB"/>
    <w:rsid w:val="009509B7"/>
    <w:rsid w:val="009D0D35"/>
    <w:rsid w:val="00A43A07"/>
    <w:rsid w:val="00AD1DD7"/>
    <w:rsid w:val="00AD21B3"/>
    <w:rsid w:val="00C4258F"/>
    <w:rsid w:val="00C52C76"/>
    <w:rsid w:val="00C73D9C"/>
    <w:rsid w:val="00C80B7C"/>
    <w:rsid w:val="00C94F58"/>
    <w:rsid w:val="00CF0346"/>
    <w:rsid w:val="00CF316B"/>
    <w:rsid w:val="00CF501A"/>
    <w:rsid w:val="00D42FE6"/>
    <w:rsid w:val="00DE2BB7"/>
    <w:rsid w:val="00DE43D5"/>
    <w:rsid w:val="00E773B0"/>
    <w:rsid w:val="00E909F4"/>
    <w:rsid w:val="00F235BD"/>
    <w:rsid w:val="00F33176"/>
    <w:rsid w:val="00F96098"/>
    <w:rsid w:val="00FB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BED074-D96F-44B2-8210-019B7A99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E6"/>
  </w:style>
  <w:style w:type="paragraph" w:styleId="1">
    <w:name w:val="heading 1"/>
    <w:basedOn w:val="a"/>
    <w:next w:val="a"/>
    <w:link w:val="10"/>
    <w:uiPriority w:val="9"/>
    <w:qFormat/>
    <w:rsid w:val="001E7A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7A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7A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E7A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A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E7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E7A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7A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E7A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Balloon Text"/>
    <w:basedOn w:val="a"/>
    <w:link w:val="a5"/>
    <w:uiPriority w:val="99"/>
    <w:semiHidden/>
    <w:unhideWhenUsed/>
    <w:rsid w:val="004D6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2735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Милейко Татьяна Владимировна</dc:creator>
  <cp:keywords/>
  <dc:description/>
  <cp:lastModifiedBy>Жданович Елизавета Михайловна</cp:lastModifiedBy>
  <cp:revision>2</cp:revision>
  <cp:lastPrinted>2020-03-27T08:34:00Z</cp:lastPrinted>
  <dcterms:created xsi:type="dcterms:W3CDTF">2023-06-06T11:15:00Z</dcterms:created>
  <dcterms:modified xsi:type="dcterms:W3CDTF">2023-06-06T11:15:00Z</dcterms:modified>
</cp:coreProperties>
</file>